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C8" w:rsidRDefault="00B02A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2AC8" w:rsidRDefault="00B02AC8">
      <w:pPr>
        <w:pStyle w:val="ConsPlusNormal"/>
        <w:jc w:val="both"/>
        <w:outlineLvl w:val="0"/>
      </w:pPr>
    </w:p>
    <w:p w:rsidR="00B02AC8" w:rsidRDefault="00B02AC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02AC8" w:rsidRDefault="00B02AC8">
      <w:pPr>
        <w:pStyle w:val="ConsPlusTitle"/>
        <w:jc w:val="center"/>
      </w:pPr>
    </w:p>
    <w:p w:rsidR="00B02AC8" w:rsidRDefault="00B02AC8">
      <w:pPr>
        <w:pStyle w:val="ConsPlusTitle"/>
        <w:jc w:val="center"/>
      </w:pPr>
      <w:r>
        <w:t>ПОСТАНОВЛЕНИЕ</w:t>
      </w:r>
    </w:p>
    <w:p w:rsidR="00B02AC8" w:rsidRDefault="00B02AC8">
      <w:pPr>
        <w:pStyle w:val="ConsPlusTitle"/>
        <w:jc w:val="center"/>
      </w:pPr>
      <w:r>
        <w:t>от 25 апреля 2013 г. N 529-ПП</w:t>
      </w:r>
    </w:p>
    <w:p w:rsidR="00B02AC8" w:rsidRDefault="00B02AC8">
      <w:pPr>
        <w:pStyle w:val="ConsPlusTitle"/>
        <w:jc w:val="center"/>
      </w:pPr>
    </w:p>
    <w:p w:rsidR="00B02AC8" w:rsidRDefault="00B02AC8">
      <w:pPr>
        <w:pStyle w:val="ConsPlusTitle"/>
        <w:jc w:val="center"/>
      </w:pPr>
      <w:r>
        <w:t>ОБ ОПРЕДЕЛЕНИИ ПЕРЕЧНЯ ОБЛАСТНЫХ И ТЕРРИТОРИАЛЬНЫХ</w:t>
      </w:r>
    </w:p>
    <w:p w:rsidR="00B02AC8" w:rsidRDefault="00B02AC8">
      <w:pPr>
        <w:pStyle w:val="ConsPlusTitle"/>
        <w:jc w:val="center"/>
      </w:pPr>
      <w:r>
        <w:t>ИСПОЛНИТЕЛЬНЫХ ОРГАНОВ ГОСУДАРСТВЕННОЙ ВЛАСТИ</w:t>
      </w:r>
    </w:p>
    <w:p w:rsidR="00B02AC8" w:rsidRDefault="00B02AC8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B02AC8" w:rsidRDefault="00B02AC8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B02AC8" w:rsidRDefault="00B02AC8">
      <w:pPr>
        <w:pStyle w:val="ConsPlusTitle"/>
        <w:jc w:val="center"/>
      </w:pPr>
      <w:r>
        <w:t>ПОМОЩИ НА ТЕРРИТОРИИ СВЕРДЛОВСКОЙ ОБЛАСТИ, И ПОРЯДКА</w:t>
      </w:r>
    </w:p>
    <w:p w:rsidR="00B02AC8" w:rsidRDefault="00B02AC8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B02AC8" w:rsidRDefault="00B02AC8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B02AC8" w:rsidRDefault="00B02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5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7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18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19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2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1. Определить </w:t>
      </w:r>
      <w:hyperlink w:anchor="P50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672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3. Установить </w:t>
      </w:r>
      <w:hyperlink w:anchor="P1170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 xml:space="preserve">4. Исполнительным органам государственной власти Свердловской области, указанным в </w:t>
      </w:r>
      <w:hyperlink w:anchor="P50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23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50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1) в срок до 10 числа месяца, следующего за отчетным периодом, </w:t>
      </w:r>
      <w:hyperlink w:anchor="P1217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за 3 месяца, за 6 месяцев, за 9 месяцев в электронном виде и за год на бумажном носителе и в электронном виде по установленной форме (прилагается);</w:t>
      </w:r>
    </w:p>
    <w:p w:rsidR="00B02AC8" w:rsidRDefault="00B02AC8">
      <w:pPr>
        <w:pStyle w:val="ConsPlusNormal"/>
        <w:jc w:val="both"/>
      </w:pPr>
      <w:r>
        <w:t xml:space="preserve">(подп.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50">
        <w:r>
          <w:rPr>
            <w:color w:val="0000FF"/>
          </w:rPr>
          <w:t>Перечень</w:t>
        </w:r>
      </w:hyperlink>
      <w:r>
        <w:t>.</w:t>
      </w:r>
    </w:p>
    <w:p w:rsidR="00B02AC8" w:rsidRDefault="00B02AC8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B02AC8" w:rsidRDefault="00B02AC8">
      <w:pPr>
        <w:pStyle w:val="ConsPlusNormal"/>
        <w:jc w:val="both"/>
      </w:pPr>
      <w:r>
        <w:t xml:space="preserve">(п.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7. Настоящее Постановление опубликовать в "Областной газете".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right"/>
      </w:pPr>
      <w:r>
        <w:t>Председатель Правительства</w:t>
      </w:r>
    </w:p>
    <w:p w:rsidR="00B02AC8" w:rsidRDefault="00B02AC8">
      <w:pPr>
        <w:pStyle w:val="ConsPlusNormal"/>
        <w:jc w:val="right"/>
      </w:pPr>
      <w:r>
        <w:t>Свердловской области</w:t>
      </w:r>
    </w:p>
    <w:p w:rsidR="00B02AC8" w:rsidRDefault="00B02AC8">
      <w:pPr>
        <w:pStyle w:val="ConsPlusNormal"/>
        <w:jc w:val="right"/>
      </w:pPr>
      <w:r>
        <w:t>Д.В.ПАСЛЕР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right"/>
        <w:outlineLvl w:val="0"/>
      </w:pPr>
      <w:r>
        <w:t>К Постановлению</w:t>
      </w:r>
    </w:p>
    <w:p w:rsidR="00B02AC8" w:rsidRDefault="00B02AC8">
      <w:pPr>
        <w:pStyle w:val="ConsPlusNormal"/>
        <w:jc w:val="right"/>
      </w:pPr>
      <w:r>
        <w:t>Правительства Свердловской области</w:t>
      </w:r>
    </w:p>
    <w:p w:rsidR="00B02AC8" w:rsidRDefault="00B02AC8">
      <w:pPr>
        <w:pStyle w:val="ConsPlusNormal"/>
        <w:jc w:val="right"/>
      </w:pPr>
      <w:r>
        <w:t>от 25 апреля 2013 г. N 529-ПП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Title"/>
        <w:jc w:val="center"/>
      </w:pPr>
      <w:bookmarkStart w:id="0" w:name="P50"/>
      <w:bookmarkEnd w:id="0"/>
      <w:r>
        <w:t>ПЕРЕЧЕНЬ</w:t>
      </w:r>
    </w:p>
    <w:p w:rsidR="00B02AC8" w:rsidRDefault="00B02AC8">
      <w:pPr>
        <w:pStyle w:val="ConsPlusTitle"/>
        <w:jc w:val="center"/>
      </w:pPr>
      <w:r>
        <w:t>ОБЛАСТНЫХ И ТЕРРИТОРИАЛЬНЫХ ИСПОЛНИТЕЛЬНЫХ ОРГАНОВ</w:t>
      </w:r>
    </w:p>
    <w:p w:rsidR="00B02AC8" w:rsidRDefault="00B02AC8">
      <w:pPr>
        <w:pStyle w:val="ConsPlusTitle"/>
        <w:jc w:val="center"/>
      </w:pPr>
      <w:r>
        <w:lastRenderedPageBreak/>
        <w:t>ГОСУДАРСТВЕННОЙ ВЛАСТИ СВЕРДЛОВСКОЙ ОБЛАСТИ</w:t>
      </w:r>
    </w:p>
    <w:p w:rsidR="00B02AC8" w:rsidRDefault="00B02AC8">
      <w:pPr>
        <w:pStyle w:val="ConsPlusTitle"/>
        <w:jc w:val="center"/>
      </w:pPr>
      <w:r>
        <w:t>И ПОДВЕДОМСТВЕННЫХ ИМ УЧРЕЖДЕНИЙ, ВХОДЯЩИХ</w:t>
      </w:r>
    </w:p>
    <w:p w:rsidR="00B02AC8" w:rsidRDefault="00B02AC8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B02AC8" w:rsidRDefault="00B02AC8">
      <w:pPr>
        <w:pStyle w:val="ConsPlusTitle"/>
        <w:jc w:val="center"/>
      </w:pPr>
      <w:r>
        <w:t>НА ТЕРРИТОРИИ СВЕРДЛОВСКОЙ ОБЛАСТИ</w:t>
      </w:r>
    </w:p>
    <w:p w:rsidR="00B02AC8" w:rsidRDefault="00B02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7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8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9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30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3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32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33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4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35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36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7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38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39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40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ind w:firstLine="540"/>
        <w:jc w:val="both"/>
      </w:pPr>
      <w: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Министерство финансов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Министерство промышленности и науки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5) Министерство социальной политики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9) Министерство здравоохранения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10) Министерство культуры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B02AC8" w:rsidRDefault="00B02AC8">
      <w:pPr>
        <w:pStyle w:val="ConsPlusNormal"/>
        <w:jc w:val="both"/>
      </w:pPr>
      <w:r>
        <w:lastRenderedPageBreak/>
        <w:t xml:space="preserve">(подп.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15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15-1) Министерство инвестиций и развития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15-1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15-2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15-3) Министерство цифрового развития и связи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15-3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01.07.2021 N 382-ПП)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18) Департамент по охране, контролю и регулированию использования животного мира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19) Департамент государственных закупок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19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20) Департамент внутренней политики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21)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21) Департамент противодействия коррупции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24.11.2022 N 806-ПП)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22) Департамент ветеринарии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22-1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22-2) Департамент информационной политики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22-2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 xml:space="preserve">22-3)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22-3) Департамент по развитию туризма и индустрии гостеприимства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22-3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22-4)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24) Управление архивами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26) - 27) утратили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:rsidR="00B02AC8" w:rsidRDefault="00B02AC8">
      <w:pPr>
        <w:pStyle w:val="ConsPlusNormal"/>
        <w:jc w:val="both"/>
      </w:pPr>
      <w:r>
        <w:t xml:space="preserve">(подп. 26-1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28) Региональная энергетическая комиссия Свердловской области.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26;</w:t>
      </w:r>
    </w:p>
    <w:p w:rsidR="00B02AC8" w:rsidRDefault="00B02AC8">
      <w:pPr>
        <w:pStyle w:val="ConsPlusNormal"/>
        <w:jc w:val="both"/>
      </w:pPr>
      <w:r>
        <w:t xml:space="preserve">(подп. 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24;</w:t>
      </w:r>
    </w:p>
    <w:p w:rsidR="00B02AC8" w:rsidRDefault="00B02AC8">
      <w:pPr>
        <w:pStyle w:val="ConsPlusNormal"/>
        <w:jc w:val="both"/>
      </w:pPr>
      <w:r>
        <w:t xml:space="preserve">(подп. 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27;</w:t>
      </w:r>
    </w:p>
    <w:p w:rsidR="00B02AC8" w:rsidRDefault="00B02AC8">
      <w:pPr>
        <w:pStyle w:val="ConsPlusNormal"/>
        <w:jc w:val="both"/>
      </w:pPr>
      <w:r>
        <w:t xml:space="preserve">(подп. 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</w:t>
      </w:r>
      <w:r>
        <w:lastRenderedPageBreak/>
        <w:t>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23;</w:t>
      </w:r>
    </w:p>
    <w:p w:rsidR="00B02AC8" w:rsidRDefault="00B02AC8">
      <w:pPr>
        <w:pStyle w:val="ConsPlusNormal"/>
        <w:jc w:val="both"/>
      </w:pPr>
      <w:r>
        <w:t xml:space="preserve">(подп. 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25;</w:t>
      </w:r>
    </w:p>
    <w:p w:rsidR="00B02AC8" w:rsidRDefault="00B02AC8">
      <w:pPr>
        <w:pStyle w:val="ConsPlusNormal"/>
        <w:jc w:val="both"/>
      </w:pPr>
      <w:r>
        <w:t xml:space="preserve">(подп. 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1;</w:t>
      </w:r>
    </w:p>
    <w:p w:rsidR="00B02AC8" w:rsidRDefault="00B02AC8">
      <w:pPr>
        <w:pStyle w:val="ConsPlusNormal"/>
        <w:jc w:val="both"/>
      </w:pPr>
      <w:r>
        <w:t xml:space="preserve">(подп. 8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9) - 10) утратили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10;</w:t>
      </w:r>
    </w:p>
    <w:p w:rsidR="00B02AC8" w:rsidRDefault="00B02AC8">
      <w:pPr>
        <w:pStyle w:val="ConsPlusNormal"/>
        <w:jc w:val="both"/>
      </w:pPr>
      <w:r>
        <w:t xml:space="preserve">(подп. 11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12) - 16) утратили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22;</w:t>
      </w:r>
    </w:p>
    <w:p w:rsidR="00B02AC8" w:rsidRDefault="00B02AC8">
      <w:pPr>
        <w:pStyle w:val="ConsPlusNormal"/>
        <w:jc w:val="both"/>
      </w:pPr>
      <w:r>
        <w:t xml:space="preserve">(подп. 17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18) - 20) утратили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21)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22) - 23) утратили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6;</w:t>
      </w:r>
    </w:p>
    <w:p w:rsidR="00B02AC8" w:rsidRDefault="00B02AC8">
      <w:pPr>
        <w:pStyle w:val="ConsPlusNormal"/>
        <w:jc w:val="both"/>
      </w:pPr>
      <w:r>
        <w:t xml:space="preserve">(подп. 24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25) территориальный отраслевой исполнительный орган государственной власти </w:t>
      </w:r>
      <w:r>
        <w:lastRenderedPageBreak/>
        <w:t>Свердловской области - Управление социальной политики Министерства социальной политики Свердловской области N 12;</w:t>
      </w:r>
    </w:p>
    <w:p w:rsidR="00B02AC8" w:rsidRDefault="00B02AC8">
      <w:pPr>
        <w:pStyle w:val="ConsPlusNormal"/>
        <w:jc w:val="both"/>
      </w:pPr>
      <w:r>
        <w:t xml:space="preserve">(подп. 25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8;</w:t>
      </w:r>
    </w:p>
    <w:p w:rsidR="00B02AC8" w:rsidRDefault="00B02AC8">
      <w:pPr>
        <w:pStyle w:val="ConsPlusNormal"/>
        <w:jc w:val="both"/>
      </w:pPr>
      <w:r>
        <w:t xml:space="preserve">(подп. 26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27) - 29) утратили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15;</w:t>
      </w:r>
    </w:p>
    <w:p w:rsidR="00B02AC8" w:rsidRDefault="00B02AC8">
      <w:pPr>
        <w:pStyle w:val="ConsPlusNormal"/>
        <w:jc w:val="both"/>
      </w:pPr>
      <w:r>
        <w:t xml:space="preserve">(подп. 30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31)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3;</w:t>
      </w:r>
    </w:p>
    <w:p w:rsidR="00B02AC8" w:rsidRDefault="00B02AC8">
      <w:pPr>
        <w:pStyle w:val="ConsPlusNormal"/>
        <w:jc w:val="both"/>
      </w:pPr>
      <w:r>
        <w:t xml:space="preserve">(подп. 32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16;</w:t>
      </w:r>
    </w:p>
    <w:p w:rsidR="00B02AC8" w:rsidRDefault="00B02AC8">
      <w:pPr>
        <w:pStyle w:val="ConsPlusNormal"/>
        <w:jc w:val="both"/>
      </w:pPr>
      <w:r>
        <w:t xml:space="preserve">(подп. 33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17;</w:t>
      </w:r>
    </w:p>
    <w:p w:rsidR="00B02AC8" w:rsidRDefault="00B02AC8">
      <w:pPr>
        <w:pStyle w:val="ConsPlusNormal"/>
        <w:jc w:val="both"/>
      </w:pPr>
      <w:r>
        <w:t xml:space="preserve">(подп. 34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21;</w:t>
      </w:r>
    </w:p>
    <w:p w:rsidR="00B02AC8" w:rsidRDefault="00B02AC8">
      <w:pPr>
        <w:pStyle w:val="ConsPlusNormal"/>
        <w:jc w:val="both"/>
      </w:pPr>
      <w:r>
        <w:t xml:space="preserve">(подп. 35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13;</w:t>
      </w:r>
    </w:p>
    <w:p w:rsidR="00B02AC8" w:rsidRDefault="00B02AC8">
      <w:pPr>
        <w:pStyle w:val="ConsPlusNormal"/>
        <w:jc w:val="both"/>
      </w:pPr>
      <w:r>
        <w:t xml:space="preserve">(подп. 36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37) территориальный отраслевой исполнительный орган государственной власти </w:t>
      </w:r>
      <w:r>
        <w:lastRenderedPageBreak/>
        <w:t>Свердловской области - Управление социальной политики Министерства социальной политики Свердловской области N 4;</w:t>
      </w:r>
    </w:p>
    <w:p w:rsidR="00B02AC8" w:rsidRDefault="00B02AC8">
      <w:pPr>
        <w:pStyle w:val="ConsPlusNormal"/>
        <w:jc w:val="both"/>
      </w:pPr>
      <w:r>
        <w:t xml:space="preserve">(подп. 37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38)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39)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14;</w:t>
      </w:r>
    </w:p>
    <w:p w:rsidR="00B02AC8" w:rsidRDefault="00B02AC8">
      <w:pPr>
        <w:pStyle w:val="ConsPlusNormal"/>
        <w:jc w:val="both"/>
      </w:pPr>
      <w:r>
        <w:t xml:space="preserve">(подп. 40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20;</w:t>
      </w:r>
    </w:p>
    <w:p w:rsidR="00B02AC8" w:rsidRDefault="00B02AC8">
      <w:pPr>
        <w:pStyle w:val="ConsPlusNormal"/>
        <w:jc w:val="both"/>
      </w:pPr>
      <w:r>
        <w:t xml:space="preserve">(подп. 41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5;</w:t>
      </w:r>
    </w:p>
    <w:p w:rsidR="00B02AC8" w:rsidRDefault="00B02AC8">
      <w:pPr>
        <w:pStyle w:val="ConsPlusNormal"/>
        <w:jc w:val="both"/>
      </w:pPr>
      <w:r>
        <w:t xml:space="preserve">(подп. 42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43)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44) утратил силу.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45) - 46) утратили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2;</w:t>
      </w:r>
    </w:p>
    <w:p w:rsidR="00B02AC8" w:rsidRDefault="00B02AC8">
      <w:pPr>
        <w:pStyle w:val="ConsPlusNormal"/>
        <w:jc w:val="both"/>
      </w:pPr>
      <w:r>
        <w:t xml:space="preserve">(подп. 47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18;</w:t>
      </w:r>
    </w:p>
    <w:p w:rsidR="00B02AC8" w:rsidRDefault="00B02AC8">
      <w:pPr>
        <w:pStyle w:val="ConsPlusNormal"/>
        <w:jc w:val="both"/>
      </w:pPr>
      <w:r>
        <w:t xml:space="preserve">(подп. 48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49)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19;</w:t>
      </w:r>
    </w:p>
    <w:p w:rsidR="00B02AC8" w:rsidRDefault="00B02AC8">
      <w:pPr>
        <w:pStyle w:val="ConsPlusNormal"/>
        <w:jc w:val="both"/>
      </w:pPr>
      <w:r>
        <w:t xml:space="preserve">(подп. 49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</w:t>
      </w:r>
      <w:r>
        <w:lastRenderedPageBreak/>
        <w:t>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50)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51) 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11;</w:t>
      </w:r>
    </w:p>
    <w:p w:rsidR="00B02AC8" w:rsidRDefault="00B02AC8">
      <w:pPr>
        <w:pStyle w:val="ConsPlusNormal"/>
        <w:jc w:val="both"/>
      </w:pPr>
      <w:r>
        <w:t xml:space="preserve">(подп. 52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53) утратил силу.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54)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7;</w:t>
      </w:r>
    </w:p>
    <w:p w:rsidR="00B02AC8" w:rsidRDefault="00B02AC8">
      <w:pPr>
        <w:pStyle w:val="ConsPlusNormal"/>
        <w:jc w:val="both"/>
      </w:pPr>
      <w:r>
        <w:t xml:space="preserve">(подп. 55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56)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9;</w:t>
      </w:r>
    </w:p>
    <w:p w:rsidR="00B02AC8" w:rsidRDefault="00B02AC8">
      <w:pPr>
        <w:pStyle w:val="ConsPlusNormal"/>
        <w:jc w:val="both"/>
      </w:pPr>
      <w:r>
        <w:t xml:space="preserve">(подп. 57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58) - 60) утратили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61) - 76) утратили силу.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02.06.2022 N 355-ПП;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77) - 142) утратили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4) Администрация Северного управленческого округа Свердловской области;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1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государственное автономное учреждение социального обслуживания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11">
        <w:r>
          <w:rPr>
            <w:color w:val="0000FF"/>
          </w:rPr>
          <w:t>N 555-ПП</w:t>
        </w:r>
      </w:hyperlink>
      <w:r>
        <w:t xml:space="preserve">, от 24.11.2022 </w:t>
      </w:r>
      <w:hyperlink r:id="rId112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4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14">
        <w:r>
          <w:rPr>
            <w:color w:val="0000FF"/>
          </w:rPr>
          <w:t>N 351-ПП</w:t>
        </w:r>
      </w:hyperlink>
      <w:r>
        <w:t xml:space="preserve">, от 19.12.2019 </w:t>
      </w:r>
      <w:hyperlink r:id="rId115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6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7) утратил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7) государственное автономное учреждение Свердловской области "Академия волейбола Н.В. Карполя";</w:t>
      </w:r>
    </w:p>
    <w:p w:rsidR="00B02AC8" w:rsidRDefault="00B02AC8">
      <w:pPr>
        <w:pStyle w:val="ConsPlusNormal"/>
        <w:jc w:val="both"/>
      </w:pPr>
      <w:r>
        <w:t xml:space="preserve">(подп. 7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16.12.2021 N 905-ПП)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B02AC8" w:rsidRDefault="00B02AC8">
      <w:pPr>
        <w:pStyle w:val="ConsPlusNormal"/>
        <w:jc w:val="both"/>
      </w:pPr>
      <w:r>
        <w:lastRenderedPageBreak/>
        <w:t xml:space="preserve">(в ред. Постановлений Правительства Свердловской области от 30.04.2014 </w:t>
      </w:r>
      <w:hyperlink r:id="rId119">
        <w:r>
          <w:rPr>
            <w:color w:val="0000FF"/>
          </w:rPr>
          <w:t>N 351-ПП</w:t>
        </w:r>
      </w:hyperlink>
      <w:r>
        <w:t xml:space="preserve">, от 19.12.2019 </w:t>
      </w:r>
      <w:hyperlink r:id="rId120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1">
        <w:r>
          <w:rPr>
            <w:color w:val="0000FF"/>
          </w:rPr>
          <w:t>N 351-ПП</w:t>
        </w:r>
      </w:hyperlink>
      <w:r>
        <w:t xml:space="preserve">, от 07.03.2019 </w:t>
      </w:r>
      <w:hyperlink r:id="rId122">
        <w:r>
          <w:rPr>
            <w:color w:val="0000FF"/>
          </w:rPr>
          <w:t>N 160-ПП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B02AC8" w:rsidRDefault="00B02AC8">
      <w:pPr>
        <w:pStyle w:val="ConsPlusNormal"/>
        <w:jc w:val="both"/>
      </w:pPr>
      <w:r>
        <w:t xml:space="preserve">(подп. 10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11) государственное автономное учреждение социального обслуживания Свердловской области "Комплексный центр социального обслуживания населения Пригородного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4">
        <w:r>
          <w:rPr>
            <w:color w:val="0000FF"/>
          </w:rPr>
          <w:t>N 351-ПП</w:t>
        </w:r>
      </w:hyperlink>
      <w:r>
        <w:t xml:space="preserve">, от 02.06.2022 </w:t>
      </w:r>
      <w:hyperlink r:id="rId125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12) государственное автономное учреждение Свердловской области "Уральская футбольная академия";</w:t>
      </w:r>
    </w:p>
    <w:p w:rsidR="00B02AC8" w:rsidRDefault="00B02AC8">
      <w:pPr>
        <w:pStyle w:val="ConsPlusNormal"/>
        <w:jc w:val="both"/>
      </w:pPr>
      <w:r>
        <w:t xml:space="preserve">(подп. 12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8">
        <w:r>
          <w:rPr>
            <w:color w:val="0000FF"/>
          </w:rPr>
          <w:t>N 351-ПП</w:t>
        </w:r>
      </w:hyperlink>
      <w:r>
        <w:t xml:space="preserve">, от 19.12.2019 </w:t>
      </w:r>
      <w:hyperlink r:id="rId129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Алапаевска и Алапаевского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0">
        <w:r>
          <w:rPr>
            <w:color w:val="0000FF"/>
          </w:rPr>
          <w:t>N 351-ПП</w:t>
        </w:r>
      </w:hyperlink>
      <w:r>
        <w:t xml:space="preserve">, от 24.12.2020 </w:t>
      </w:r>
      <w:hyperlink r:id="rId131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15) государственное автономное учреждение социального обслуживания Свердловской области "Комплексный центр социального обслуживания населения Артемовского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2">
        <w:r>
          <w:rPr>
            <w:color w:val="0000FF"/>
          </w:rPr>
          <w:t>N 916-ПП</w:t>
        </w:r>
      </w:hyperlink>
      <w:r>
        <w:t xml:space="preserve">, от 24.12.2020 </w:t>
      </w:r>
      <w:hyperlink r:id="rId133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4">
        <w:r>
          <w:rPr>
            <w:color w:val="0000FF"/>
          </w:rPr>
          <w:t>N 351-ПП</w:t>
        </w:r>
      </w:hyperlink>
      <w:r>
        <w:t xml:space="preserve">, от 19.12.2019 </w:t>
      </w:r>
      <w:hyperlink r:id="rId135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17) государственное автономное учреждение социального обслуживания </w:t>
      </w:r>
      <w:r>
        <w:lastRenderedPageBreak/>
        <w:t>Свердловской области "Комплексный центр социального обслуживания населения Ачитского района";</w:t>
      </w:r>
    </w:p>
    <w:p w:rsidR="00B02AC8" w:rsidRDefault="00B02AC8">
      <w:pPr>
        <w:pStyle w:val="ConsPlusNormal"/>
        <w:jc w:val="both"/>
      </w:pPr>
      <w:r>
        <w:t xml:space="preserve">(подп. 17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7">
        <w:r>
          <w:rPr>
            <w:color w:val="0000FF"/>
          </w:rPr>
          <w:t>N 916-ПП</w:t>
        </w:r>
      </w:hyperlink>
      <w:r>
        <w:t xml:space="preserve">, от 07.03.2019 </w:t>
      </w:r>
      <w:hyperlink r:id="rId138">
        <w:r>
          <w:rPr>
            <w:color w:val="0000FF"/>
          </w:rPr>
          <w:t>N 160-ПП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9">
        <w:r>
          <w:rPr>
            <w:color w:val="0000FF"/>
          </w:rPr>
          <w:t>N 351-ПП</w:t>
        </w:r>
      </w:hyperlink>
      <w:r>
        <w:t xml:space="preserve">, от 19.12.2019 </w:t>
      </w:r>
      <w:hyperlink r:id="rId140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1">
        <w:r>
          <w:rPr>
            <w:color w:val="0000FF"/>
          </w:rPr>
          <w:t>N 351-ПП</w:t>
        </w:r>
      </w:hyperlink>
      <w:r>
        <w:t xml:space="preserve">, от 19.12.2019 </w:t>
      </w:r>
      <w:hyperlink r:id="rId142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21) государственное автономное учреждение социального обслуживания Свердловской области "Комплексный центр социального обслуживания населения города Верхняя Салда";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43">
        <w:r>
          <w:rPr>
            <w:color w:val="0000FF"/>
          </w:rPr>
          <w:t>N 916-ПП</w:t>
        </w:r>
      </w:hyperlink>
      <w:r>
        <w:t xml:space="preserve">, от 16.12.2021 </w:t>
      </w:r>
      <w:hyperlink r:id="rId144">
        <w:r>
          <w:rPr>
            <w:color w:val="0000FF"/>
          </w:rPr>
          <w:t>N 905-ПП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5">
        <w:r>
          <w:rPr>
            <w:color w:val="0000FF"/>
          </w:rPr>
          <w:t>N 351-ПП</w:t>
        </w:r>
      </w:hyperlink>
      <w:r>
        <w:t xml:space="preserve">, от 19.12.2019 </w:t>
      </w:r>
      <w:hyperlink r:id="rId146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Волчанска";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47">
        <w:r>
          <w:rPr>
            <w:color w:val="0000FF"/>
          </w:rPr>
          <w:t>N 555-ПП</w:t>
        </w:r>
      </w:hyperlink>
      <w:r>
        <w:t xml:space="preserve">, от 02.06.2022 </w:t>
      </w:r>
      <w:hyperlink r:id="rId148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24) утратил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24) государственное автономное учреждение Свердловской области "Екатеринбург Арена";</w:t>
      </w:r>
    </w:p>
    <w:p w:rsidR="00B02AC8" w:rsidRDefault="00B02AC8">
      <w:pPr>
        <w:pStyle w:val="ConsPlusNormal"/>
        <w:jc w:val="both"/>
      </w:pPr>
      <w:r>
        <w:t xml:space="preserve">(подп. 24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25) утратил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25) 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</w:t>
      </w:r>
      <w:r>
        <w:lastRenderedPageBreak/>
        <w:t>каратэ";</w:t>
      </w:r>
    </w:p>
    <w:p w:rsidR="00B02AC8" w:rsidRDefault="00B02AC8">
      <w:pPr>
        <w:pStyle w:val="ConsPlusNormal"/>
        <w:jc w:val="both"/>
      </w:pPr>
      <w:r>
        <w:t xml:space="preserve">(подп. 25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B02AC8" w:rsidRDefault="00B02AC8">
      <w:pPr>
        <w:pStyle w:val="ConsPlusNormal"/>
        <w:jc w:val="both"/>
      </w:pPr>
      <w:r>
        <w:t xml:space="preserve">(подп. 26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B02AC8" w:rsidRDefault="00B02AC8">
      <w:pPr>
        <w:pStyle w:val="ConsPlusNormal"/>
        <w:jc w:val="both"/>
      </w:pPr>
      <w:r>
        <w:t xml:space="preserve">(подп. 27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28) утратил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28) государственное автономное учреждение Свердловской области "Центр по организации и проведению физкультурных и спортивных мероприятий";</w:t>
      </w:r>
    </w:p>
    <w:p w:rsidR="00B02AC8" w:rsidRDefault="00B02AC8">
      <w:pPr>
        <w:pStyle w:val="ConsPlusNormal"/>
        <w:jc w:val="both"/>
      </w:pPr>
      <w:r>
        <w:t xml:space="preserve">(подп. 28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B02AC8" w:rsidRDefault="00B02AC8">
      <w:pPr>
        <w:pStyle w:val="ConsPlusNormal"/>
        <w:jc w:val="both"/>
      </w:pPr>
      <w:r>
        <w:t xml:space="preserve">(подп. 29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30)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Ирбита и Ирбитского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58">
        <w:r>
          <w:rPr>
            <w:color w:val="0000FF"/>
          </w:rPr>
          <w:t>N 351-ПП</w:t>
        </w:r>
      </w:hyperlink>
      <w:r>
        <w:t xml:space="preserve">, от 16.12.2021 </w:t>
      </w:r>
      <w:hyperlink r:id="rId159">
        <w:r>
          <w:rPr>
            <w:color w:val="0000FF"/>
          </w:rPr>
          <w:t>N 905-ПП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31) утратил силу. - </w:t>
      </w:r>
      <w:hyperlink r:id="rId16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31) государственное автономное учреждение Свердловской области "Спортивная школа олимпийского резерва им. Я.И. Рыжкова";</w:t>
      </w:r>
    </w:p>
    <w:p w:rsidR="00B02AC8" w:rsidRDefault="00B02AC8">
      <w:pPr>
        <w:pStyle w:val="ConsPlusNormal"/>
        <w:jc w:val="both"/>
      </w:pPr>
      <w:r>
        <w:t xml:space="preserve">(подп. 31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2">
        <w:r>
          <w:rPr>
            <w:color w:val="0000FF"/>
          </w:rPr>
          <w:t>N 555-ПП</w:t>
        </w:r>
      </w:hyperlink>
      <w:r>
        <w:t xml:space="preserve">, от 07.03.2019 </w:t>
      </w:r>
      <w:hyperlink r:id="rId163">
        <w:r>
          <w:rPr>
            <w:color w:val="0000FF"/>
          </w:rPr>
          <w:t>N 160-ПП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4">
        <w:r>
          <w:rPr>
            <w:color w:val="0000FF"/>
          </w:rPr>
          <w:t>N 555-ПП</w:t>
        </w:r>
      </w:hyperlink>
      <w:r>
        <w:t xml:space="preserve">, от </w:t>
      </w:r>
      <w:r>
        <w:lastRenderedPageBreak/>
        <w:t xml:space="preserve">19.12.2019 </w:t>
      </w:r>
      <w:hyperlink r:id="rId165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Карпинска";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66">
        <w:r>
          <w:rPr>
            <w:color w:val="0000FF"/>
          </w:rPr>
          <w:t>N 351-ПП</w:t>
        </w:r>
      </w:hyperlink>
      <w:r>
        <w:t xml:space="preserve">, от 16.12.2021 </w:t>
      </w:r>
      <w:hyperlink r:id="rId167">
        <w:r>
          <w:rPr>
            <w:color w:val="0000FF"/>
          </w:rPr>
          <w:t>N 905-ПП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35) государственное автономное учреждение социального обслуживания Свердловской области "Комплексный центр социального обслуживания населения "Изумруд" города Кировграда";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8">
        <w:r>
          <w:rPr>
            <w:color w:val="0000FF"/>
          </w:rPr>
          <w:t>N 555-ПП</w:t>
        </w:r>
      </w:hyperlink>
      <w:r>
        <w:t xml:space="preserve">, от 01.07.2021 </w:t>
      </w:r>
      <w:hyperlink r:id="rId169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B02AC8" w:rsidRDefault="00B02AC8">
      <w:pPr>
        <w:pStyle w:val="ConsPlusNormal"/>
        <w:jc w:val="both"/>
      </w:pPr>
      <w:r>
        <w:t xml:space="preserve">(подп. 36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B02AC8" w:rsidRDefault="00B02AC8">
      <w:pPr>
        <w:pStyle w:val="ConsPlusNormal"/>
        <w:jc w:val="both"/>
      </w:pPr>
      <w:r>
        <w:t xml:space="preserve">(подп. 37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B02AC8" w:rsidRDefault="00B02AC8">
      <w:pPr>
        <w:pStyle w:val="ConsPlusNormal"/>
        <w:jc w:val="both"/>
      </w:pPr>
      <w:r>
        <w:t xml:space="preserve">(подп. 38 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39) государственное автономное учреждение социального обслуживания Свердловской области "Комплексный центр социального обслуживания населения "Надежда" города Красноуральска";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3">
        <w:r>
          <w:rPr>
            <w:color w:val="0000FF"/>
          </w:rPr>
          <w:t>N 555-ПП</w:t>
        </w:r>
      </w:hyperlink>
      <w:r>
        <w:t xml:space="preserve">, от 24.11.2022 </w:t>
      </w:r>
      <w:hyperlink r:id="rId174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B02AC8" w:rsidRDefault="00B02AC8">
      <w:pPr>
        <w:pStyle w:val="ConsPlusNormal"/>
        <w:jc w:val="both"/>
      </w:pPr>
      <w:r>
        <w:t xml:space="preserve">(подп. 40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B02AC8" w:rsidRDefault="00B02AC8">
      <w:pPr>
        <w:pStyle w:val="ConsPlusNormal"/>
        <w:jc w:val="both"/>
      </w:pPr>
      <w:r>
        <w:t xml:space="preserve">(подп. 41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B02AC8" w:rsidRDefault="00B02AC8">
      <w:pPr>
        <w:pStyle w:val="ConsPlusNormal"/>
        <w:jc w:val="both"/>
      </w:pPr>
      <w:r>
        <w:lastRenderedPageBreak/>
        <w:t xml:space="preserve">(подп. 42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43) государственное автономное учреждение социального обслуживания Свердловской области "Комплексный центр социального обслуживания населения поселка Рефтинский";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8">
        <w:r>
          <w:rPr>
            <w:color w:val="0000FF"/>
          </w:rPr>
          <w:t>N 555-ПП</w:t>
        </w:r>
      </w:hyperlink>
      <w:r>
        <w:t xml:space="preserve">, от 01.07.2021 </w:t>
      </w:r>
      <w:hyperlink r:id="rId179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B02AC8" w:rsidRDefault="00B02AC8">
      <w:pPr>
        <w:pStyle w:val="ConsPlusNormal"/>
        <w:jc w:val="both"/>
      </w:pPr>
      <w:r>
        <w:t xml:space="preserve">(подп. 44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B02AC8" w:rsidRDefault="00B02AC8">
      <w:pPr>
        <w:pStyle w:val="ConsPlusNormal"/>
        <w:jc w:val="both"/>
      </w:pPr>
      <w:r>
        <w:t xml:space="preserve">(подп. 45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46) государственное автономное учреждение социального обслуживания Свердловской области "Комплексный центр социального обслуживания населения Сухоложского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82">
        <w:r>
          <w:rPr>
            <w:color w:val="0000FF"/>
          </w:rPr>
          <w:t>N 916-ПП</w:t>
        </w:r>
      </w:hyperlink>
      <w:r>
        <w:t xml:space="preserve">, от 01.07.2021 </w:t>
      </w:r>
      <w:hyperlink r:id="rId183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47) государственное автономное учреждение социального обслуживания Свердловской области "Комплексный центр социального обслуживания населения Таборинского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4">
        <w:r>
          <w:rPr>
            <w:color w:val="0000FF"/>
          </w:rPr>
          <w:t>N 555-ПП</w:t>
        </w:r>
      </w:hyperlink>
      <w:r>
        <w:t xml:space="preserve">, от 24.11.2022 </w:t>
      </w:r>
      <w:hyperlink r:id="rId185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6">
        <w:r>
          <w:rPr>
            <w:color w:val="0000FF"/>
          </w:rPr>
          <w:t>N 555-ПП</w:t>
        </w:r>
      </w:hyperlink>
      <w:r>
        <w:t xml:space="preserve">, от 19.12.2019 </w:t>
      </w:r>
      <w:hyperlink r:id="rId187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50) государственное автономное учреждение социального обслуживания Свердловской области "Комплексный центр социального обслуживания населения Туринского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89">
        <w:r>
          <w:rPr>
            <w:color w:val="0000FF"/>
          </w:rPr>
          <w:t>N 351-ПП</w:t>
        </w:r>
      </w:hyperlink>
      <w:r>
        <w:t xml:space="preserve">, от 24.11.2022 </w:t>
      </w:r>
      <w:hyperlink r:id="rId190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B02AC8" w:rsidRDefault="00B02AC8">
      <w:pPr>
        <w:pStyle w:val="ConsPlusNormal"/>
        <w:jc w:val="both"/>
      </w:pPr>
      <w:r>
        <w:lastRenderedPageBreak/>
        <w:t xml:space="preserve">(подп. 51 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92">
        <w:r>
          <w:rPr>
            <w:color w:val="0000FF"/>
          </w:rPr>
          <w:t>N 351-ПП</w:t>
        </w:r>
      </w:hyperlink>
      <w:r>
        <w:t xml:space="preserve">, от 19.12.2019 </w:t>
      </w:r>
      <w:hyperlink r:id="rId193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B02AC8" w:rsidRDefault="00B02AC8">
      <w:pPr>
        <w:pStyle w:val="ConsPlusNormal"/>
        <w:jc w:val="both"/>
      </w:pPr>
      <w:r>
        <w:t xml:space="preserve">(подп. 53 в ред. </w:t>
      </w:r>
      <w:hyperlink r:id="rId19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96">
        <w:r>
          <w:rPr>
            <w:color w:val="0000FF"/>
          </w:rPr>
          <w:t>N 916-ПП</w:t>
        </w:r>
      </w:hyperlink>
      <w:r>
        <w:t xml:space="preserve">, от 19.12.2019 </w:t>
      </w:r>
      <w:hyperlink r:id="rId197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B02AC8" w:rsidRDefault="00B02AC8">
      <w:pPr>
        <w:pStyle w:val="ConsPlusNormal"/>
        <w:jc w:val="both"/>
      </w:pPr>
      <w:r>
        <w:t xml:space="preserve">(подп. 56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B02AC8" w:rsidRDefault="00B02AC8">
      <w:pPr>
        <w:pStyle w:val="ConsPlusNormal"/>
        <w:jc w:val="both"/>
      </w:pPr>
      <w:r>
        <w:t xml:space="preserve">(подп. 57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B02AC8" w:rsidRDefault="00B02AC8">
      <w:pPr>
        <w:pStyle w:val="ConsPlusNormal"/>
        <w:jc w:val="both"/>
      </w:pPr>
      <w:r>
        <w:t xml:space="preserve">(подп. 58 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61) государственное автономное учреждение социального обслуживания Свердловской области "Дом ночного пребывания";</w:t>
      </w:r>
    </w:p>
    <w:p w:rsidR="00B02AC8" w:rsidRDefault="00B02AC8">
      <w:pPr>
        <w:pStyle w:val="ConsPlusNormal"/>
        <w:jc w:val="both"/>
      </w:pPr>
      <w:r>
        <w:lastRenderedPageBreak/>
        <w:t xml:space="preserve">(в ред. Постановлений Правительства Свердловской области от 30.04.2014 </w:t>
      </w:r>
      <w:hyperlink r:id="rId202">
        <w:r>
          <w:rPr>
            <w:color w:val="0000FF"/>
          </w:rPr>
          <w:t>N 351-ПП</w:t>
        </w:r>
      </w:hyperlink>
      <w:r>
        <w:t xml:space="preserve">, от 24.11.2022 </w:t>
      </w:r>
      <w:hyperlink r:id="rId203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62) утратил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62) государственное автономное учреждение Свердловской области спортивная школа олимпийского резерва "Уктусские горы";</w:t>
      </w:r>
    </w:p>
    <w:p w:rsidR="00B02AC8" w:rsidRDefault="00B02AC8">
      <w:pPr>
        <w:pStyle w:val="ConsPlusNormal"/>
        <w:jc w:val="both"/>
      </w:pPr>
      <w:r>
        <w:t xml:space="preserve">(подп. 62 введен </w:t>
      </w:r>
      <w:hyperlink r:id="rId20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63)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63) государственное бюджетное учреждение социального обслуживания Свердловской области "Филатовский социально-реабилитационный центр для несовершеннолетних";</w:t>
      </w:r>
    </w:p>
    <w:p w:rsidR="00B02AC8" w:rsidRDefault="00B02AC8">
      <w:pPr>
        <w:pStyle w:val="ConsPlusNormal"/>
        <w:jc w:val="both"/>
      </w:pPr>
      <w:r>
        <w:t xml:space="preserve">(подп. 63 введен </w:t>
      </w:r>
      <w:hyperlink r:id="rId20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64) утратил силу. - </w:t>
      </w:r>
      <w:hyperlink r:id="rId20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64) государственное автономное учреждение Свердловской области "Спортивная школа олимпийского резерва по самбо и дзюдо";</w:t>
      </w:r>
    </w:p>
    <w:p w:rsidR="00B02AC8" w:rsidRDefault="00B02AC8">
      <w:pPr>
        <w:pStyle w:val="ConsPlusNormal"/>
        <w:jc w:val="both"/>
      </w:pPr>
      <w:r>
        <w:t xml:space="preserve">(подп. 64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B02AC8" w:rsidRDefault="00B02AC8">
      <w:pPr>
        <w:pStyle w:val="ConsPlusNormal"/>
        <w:jc w:val="both"/>
      </w:pPr>
      <w:r>
        <w:t xml:space="preserve">(подп. 66 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(подп. 68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(подп. 69 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70) государственное автономное стационарное учреждение социального </w:t>
      </w:r>
      <w:r>
        <w:lastRenderedPageBreak/>
        <w:t>обслуживания Свердловской области "Билимбаевский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(подп. 70 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71) государственное автономное стационарное учреждение социального обслуживания Свердловской области "Боровской дом-интернат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6">
        <w:r>
          <w:rPr>
            <w:color w:val="0000FF"/>
          </w:rPr>
          <w:t>N 351-ПП</w:t>
        </w:r>
      </w:hyperlink>
      <w:r>
        <w:t xml:space="preserve">, от 02.06.2022 </w:t>
      </w:r>
      <w:hyperlink r:id="rId217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72) государственное автономное стационарное учреждение социального обслуживания Свердловской области "Верхнетуринский дом-интернат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8">
        <w:r>
          <w:rPr>
            <w:color w:val="0000FF"/>
          </w:rPr>
          <w:t>N 351-ПП</w:t>
        </w:r>
      </w:hyperlink>
      <w:r>
        <w:t xml:space="preserve">, от 01.07.2021 </w:t>
      </w:r>
      <w:hyperlink r:id="rId219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73) утратил силу. - </w:t>
      </w:r>
      <w:hyperlink r:id="rId22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73) государственное автономное учреждение Свердловской области "Спортивно-адаптивная школа паралимпийского и сурдлимпийского резерва";</w:t>
      </w:r>
    </w:p>
    <w:p w:rsidR="00B02AC8" w:rsidRDefault="00B02AC8">
      <w:pPr>
        <w:pStyle w:val="ConsPlusNormal"/>
        <w:jc w:val="both"/>
      </w:pPr>
      <w:r>
        <w:t xml:space="preserve">(подп. 73 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74) государственное автономное стационарное учреждение социального обслуживания Свердловской области "Каменск-Уральский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2">
        <w:r>
          <w:rPr>
            <w:color w:val="0000FF"/>
          </w:rPr>
          <w:t>N 351-ПП</w:t>
        </w:r>
      </w:hyperlink>
      <w:r>
        <w:t xml:space="preserve">, от 24.12.2020 </w:t>
      </w:r>
      <w:hyperlink r:id="rId223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75) утратил силу. - </w:t>
      </w:r>
      <w:hyperlink r:id="rId2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75) государственное бюджетное учреждение социального обслуживания Свердловской области "Нижнетагильский социально-реабилитационный центр для несовершеннолетних";</w:t>
      </w:r>
    </w:p>
    <w:p w:rsidR="00B02AC8" w:rsidRDefault="00B02AC8">
      <w:pPr>
        <w:pStyle w:val="ConsPlusNormal"/>
        <w:jc w:val="both"/>
      </w:pPr>
      <w:r>
        <w:t xml:space="preserve">(подп. 75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(подп. 76 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77) государственное автономное стационарное учреждение социального обслуживания Свердловской области "Краснотурьинский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7">
        <w:r>
          <w:rPr>
            <w:color w:val="0000FF"/>
          </w:rPr>
          <w:t>N 351-ПП</w:t>
        </w:r>
      </w:hyperlink>
      <w:r>
        <w:t xml:space="preserve">, от 24.12.2020 </w:t>
      </w:r>
      <w:hyperlink r:id="rId228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78) утратил силу.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 xml:space="preserve">79) утратил силу. - </w:t>
      </w:r>
      <w:hyperlink r:id="rId2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80) 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(подп. 81 в ред. </w:t>
      </w:r>
      <w:hyperlink r:id="rId2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3">
        <w:r>
          <w:rPr>
            <w:color w:val="0000FF"/>
          </w:rPr>
          <w:t>N 351-ПП</w:t>
        </w:r>
      </w:hyperlink>
      <w:r>
        <w:t xml:space="preserve">, от 19.12.2019 </w:t>
      </w:r>
      <w:hyperlink r:id="rId234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(подп. 83 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(подп. 84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(подп. 85 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86) государственное автономное стационарное учреждение социального обслуживания Свердловской области "Свердловский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8">
        <w:r>
          <w:rPr>
            <w:color w:val="0000FF"/>
          </w:rPr>
          <w:t>N 351-ПП</w:t>
        </w:r>
      </w:hyperlink>
      <w:r>
        <w:t xml:space="preserve">, от 24.12.2020 </w:t>
      </w:r>
      <w:hyperlink r:id="rId239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89) государственное автономное стационарное учреждение социального обслуживания Свердловской области "Талицкий пансионат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42">
        <w:r>
          <w:rPr>
            <w:color w:val="0000FF"/>
          </w:rPr>
          <w:t>N 351-ПП</w:t>
        </w:r>
      </w:hyperlink>
      <w:r>
        <w:t xml:space="preserve">, от </w:t>
      </w:r>
      <w:r>
        <w:lastRenderedPageBreak/>
        <w:t xml:space="preserve">24.11.2022 </w:t>
      </w:r>
      <w:hyperlink r:id="rId243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B02AC8" w:rsidRDefault="00B02AC8">
      <w:pPr>
        <w:pStyle w:val="ConsPlusNormal"/>
        <w:jc w:val="both"/>
      </w:pPr>
      <w:r>
        <w:t xml:space="preserve">(подп. 90 в ред. </w:t>
      </w:r>
      <w:hyperlink r:id="rId2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91) утратил силу. - </w:t>
      </w:r>
      <w:hyperlink r:id="rId24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93 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B02AC8" w:rsidRDefault="00B02AC8">
      <w:pPr>
        <w:pStyle w:val="ConsPlusNormal"/>
        <w:jc w:val="both"/>
      </w:pPr>
      <w:r>
        <w:t xml:space="preserve">(подп. 94 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95) утратил силу. - </w:t>
      </w:r>
      <w:hyperlink r:id="rId24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B02AC8" w:rsidRDefault="00B02AC8">
      <w:pPr>
        <w:pStyle w:val="ConsPlusNormal"/>
        <w:jc w:val="both"/>
      </w:pPr>
      <w:r>
        <w:t xml:space="preserve">(подп. 96 в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города Нижний Тагил";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22.03.2018 </w:t>
      </w:r>
      <w:hyperlink r:id="rId251">
        <w:r>
          <w:rPr>
            <w:color w:val="0000FF"/>
          </w:rPr>
          <w:t>N 154-ПП</w:t>
        </w:r>
      </w:hyperlink>
      <w:r>
        <w:t xml:space="preserve">, от 02.06.2022 </w:t>
      </w:r>
      <w:hyperlink r:id="rId252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99) утратил силу. - </w:t>
      </w: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100) государственное автономное учреждение социального обслуживания Свердловской области "Центр социальной помощи семье и детям Артемовского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5">
        <w:r>
          <w:rPr>
            <w:color w:val="0000FF"/>
          </w:rPr>
          <w:t>N 555-ПП</w:t>
        </w:r>
      </w:hyperlink>
      <w:r>
        <w:t xml:space="preserve">, от 24.11.2022 </w:t>
      </w:r>
      <w:hyperlink r:id="rId256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7">
        <w:r>
          <w:rPr>
            <w:color w:val="0000FF"/>
          </w:rPr>
          <w:t>N 555-ПП</w:t>
        </w:r>
      </w:hyperlink>
      <w:r>
        <w:t xml:space="preserve">, от 19.12.2019 </w:t>
      </w:r>
      <w:hyperlink r:id="rId258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B02AC8" w:rsidRDefault="00B02AC8">
      <w:pPr>
        <w:pStyle w:val="ConsPlusNormal"/>
        <w:jc w:val="both"/>
      </w:pPr>
      <w:r>
        <w:t xml:space="preserve">(подп. 102 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0">
        <w:r>
          <w:rPr>
            <w:color w:val="0000FF"/>
          </w:rPr>
          <w:t>N 555-ПП</w:t>
        </w:r>
      </w:hyperlink>
      <w:r>
        <w:t xml:space="preserve">, от 19.12.2019 </w:t>
      </w:r>
      <w:hyperlink r:id="rId261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62">
        <w:r>
          <w:rPr>
            <w:color w:val="0000FF"/>
          </w:rPr>
          <w:t>N 916-ПП</w:t>
        </w:r>
      </w:hyperlink>
      <w:r>
        <w:t xml:space="preserve">, от 19.12.2019 </w:t>
      </w:r>
      <w:hyperlink r:id="rId263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4">
        <w:r>
          <w:rPr>
            <w:color w:val="0000FF"/>
          </w:rPr>
          <w:t>N 555-ПП</w:t>
        </w:r>
      </w:hyperlink>
      <w:r>
        <w:t xml:space="preserve">, от 07.03.2019 </w:t>
      </w:r>
      <w:hyperlink r:id="rId265">
        <w:r>
          <w:rPr>
            <w:color w:val="0000FF"/>
          </w:rPr>
          <w:t>N 160-ПП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B02AC8" w:rsidRDefault="00B02AC8">
      <w:pPr>
        <w:pStyle w:val="ConsPlusNormal"/>
        <w:jc w:val="both"/>
      </w:pPr>
      <w:r>
        <w:t xml:space="preserve">(подп. 106 в ред. </w:t>
      </w:r>
      <w:hyperlink r:id="rId26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:rsidR="00B02AC8" w:rsidRDefault="00B02AC8">
      <w:pPr>
        <w:pStyle w:val="ConsPlusNormal"/>
        <w:jc w:val="both"/>
      </w:pPr>
      <w:r>
        <w:t xml:space="preserve">(подп. 107 в ред. </w:t>
      </w:r>
      <w:hyperlink r:id="rId26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108) утратил силу. - </w:t>
      </w: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B02AC8" w:rsidRDefault="00B02AC8">
      <w:pPr>
        <w:pStyle w:val="ConsPlusNormal"/>
        <w:jc w:val="both"/>
      </w:pPr>
      <w:r>
        <w:t xml:space="preserve">(подп. 110 в ред. </w:t>
      </w:r>
      <w:hyperlink r:id="rId27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111) государственное автономное учреждение социального обслуживания </w:t>
      </w:r>
      <w:r>
        <w:lastRenderedPageBreak/>
        <w:t>Свердловской области "Центр социальной помощи семье и детям "Отрада" Октябрьского района города Екатеринбурга;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1">
        <w:r>
          <w:rPr>
            <w:color w:val="0000FF"/>
          </w:rPr>
          <w:t>N 555-ПП</w:t>
        </w:r>
      </w:hyperlink>
      <w:r>
        <w:t xml:space="preserve">, от 24.12.2020 </w:t>
      </w:r>
      <w:hyperlink r:id="rId272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112) государственное автономное учреждение социального обслуживания Свердловской области "Центр социальной помощи семье и детям "Росинка" города Первоуральска";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73">
        <w:r>
          <w:rPr>
            <w:color w:val="0000FF"/>
          </w:rPr>
          <w:t>N 916-ПП</w:t>
        </w:r>
      </w:hyperlink>
      <w:r>
        <w:t xml:space="preserve">, от 24.12.2020 </w:t>
      </w:r>
      <w:hyperlink r:id="rId274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5">
        <w:r>
          <w:rPr>
            <w:color w:val="0000FF"/>
          </w:rPr>
          <w:t>N 555-ПП</w:t>
        </w:r>
      </w:hyperlink>
      <w:r>
        <w:t xml:space="preserve">, от 19.12.2019 </w:t>
      </w:r>
      <w:hyperlink r:id="rId276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114) утратил силу. - </w:t>
      </w:r>
      <w:hyperlink r:id="rId27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8">
        <w:r>
          <w:rPr>
            <w:color w:val="0000FF"/>
          </w:rPr>
          <w:t>N 555-ПП</w:t>
        </w:r>
      </w:hyperlink>
      <w:r>
        <w:t xml:space="preserve">, от 19.12.2019 </w:t>
      </w:r>
      <w:hyperlink r:id="rId279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116) утратил силу. - </w:t>
      </w:r>
      <w:hyperlink r:id="rId28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117) государственное автономное учреждение социального обслуживания Свердловской области "Центр социальной помощи семье и детям Чкаловского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81">
        <w:r>
          <w:rPr>
            <w:color w:val="0000FF"/>
          </w:rPr>
          <w:t>N 555-ПП</w:t>
        </w:r>
      </w:hyperlink>
      <w:r>
        <w:t xml:space="preserve">, от 24.12.2020 </w:t>
      </w:r>
      <w:hyperlink r:id="rId282">
        <w:r>
          <w:rPr>
            <w:color w:val="0000FF"/>
          </w:rPr>
          <w:t>N 973-ПП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B02AC8" w:rsidRDefault="00B02AC8">
      <w:pPr>
        <w:pStyle w:val="ConsPlusNormal"/>
        <w:jc w:val="both"/>
      </w:pPr>
      <w:r>
        <w:t xml:space="preserve">(подп. 118 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119) государственное автономное учреждение социального обслуживания Свердловской области "Социально-реабилитационный центр для несовершеннолетних Ачитского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120) - 121) утратили силу. - </w:t>
      </w:r>
      <w:hyperlink r:id="rId28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123)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r>
        <w:lastRenderedPageBreak/>
        <w:t>города Асбеста";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287">
        <w:r>
          <w:rPr>
            <w:color w:val="0000FF"/>
          </w:rPr>
          <w:t>N 963-ПП</w:t>
        </w:r>
      </w:hyperlink>
      <w:r>
        <w:t xml:space="preserve">, от 02.06.2022 </w:t>
      </w:r>
      <w:hyperlink r:id="rId288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89">
        <w:r>
          <w:rPr>
            <w:color w:val="0000FF"/>
          </w:rPr>
          <w:t>N 555-ПП</w:t>
        </w:r>
      </w:hyperlink>
      <w:r>
        <w:t xml:space="preserve">, от 19.12.2019 </w:t>
      </w:r>
      <w:hyperlink r:id="rId290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125) утратил силу. - </w:t>
      </w:r>
      <w:hyperlink r:id="rId29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B02AC8" w:rsidRDefault="00B02AC8">
      <w:pPr>
        <w:pStyle w:val="ConsPlusNormal"/>
        <w:jc w:val="both"/>
      </w:pPr>
      <w:r>
        <w:t xml:space="preserve">(подп. 126 в ред. </w:t>
      </w:r>
      <w:hyperlink r:id="rId29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29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128) - 130) утратили силу. - </w:t>
      </w:r>
      <w:hyperlink r:id="rId29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95">
        <w:r>
          <w:rPr>
            <w:color w:val="0000FF"/>
          </w:rPr>
          <w:t>N 916-ПП</w:t>
        </w:r>
      </w:hyperlink>
      <w:r>
        <w:t xml:space="preserve">, от 19.12.2019 </w:t>
      </w:r>
      <w:hyperlink r:id="rId296">
        <w:r>
          <w:rPr>
            <w:color w:val="0000FF"/>
          </w:rPr>
          <w:t>N 963-ПП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132) утратил силу. - </w:t>
      </w:r>
      <w:hyperlink r:id="rId29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133) утратил силу. - </w:t>
      </w:r>
      <w:hyperlink r:id="rId29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B02AC8" w:rsidRDefault="00B02AC8">
      <w:pPr>
        <w:pStyle w:val="ConsPlusNormal"/>
        <w:jc w:val="both"/>
      </w:pPr>
      <w:r>
        <w:t xml:space="preserve">(подп. 134 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 xml:space="preserve">137) утратил силу. - </w:t>
      </w:r>
      <w:hyperlink r:id="rId30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B02AC8" w:rsidRDefault="00B02AC8">
      <w:pPr>
        <w:pStyle w:val="ConsPlusNormal"/>
        <w:jc w:val="both"/>
      </w:pPr>
      <w:r>
        <w:t xml:space="preserve">(подп. 138 в ред. </w:t>
      </w:r>
      <w:hyperlink r:id="rId30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0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141) утратил силу. - </w:t>
      </w:r>
      <w:hyperlink r:id="rId3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142) утратил силу. - </w:t>
      </w:r>
      <w:hyperlink r:id="rId30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08">
        <w:r>
          <w:rPr>
            <w:color w:val="0000FF"/>
          </w:rPr>
          <w:t>N 555-ПП</w:t>
        </w:r>
      </w:hyperlink>
      <w:r>
        <w:t xml:space="preserve">, от 01.07.2021 </w:t>
      </w:r>
      <w:hyperlink r:id="rId309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10">
        <w:r>
          <w:rPr>
            <w:color w:val="0000FF"/>
          </w:rPr>
          <w:t>N 555-ПП</w:t>
        </w:r>
      </w:hyperlink>
      <w:r>
        <w:t xml:space="preserve">, от 07.03.2019 </w:t>
      </w:r>
      <w:hyperlink r:id="rId311">
        <w:r>
          <w:rPr>
            <w:color w:val="0000FF"/>
          </w:rPr>
          <w:t>N 160-ПП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145) утратил силу. - </w:t>
      </w:r>
      <w:hyperlink r:id="rId3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147) государственное автономное учреждение здравоохранения Свердловской области "Свердловская областная клиническая психиатрическая больница";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01.07.2021 N 382-ПП)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149) государственное бюджетное профессиональное образовательное учреждение </w:t>
      </w:r>
      <w:r>
        <w:lastRenderedPageBreak/>
        <w:t>Свердловской области "Асбестовский колледж искусств";</w:t>
      </w:r>
    </w:p>
    <w:p w:rsidR="00B02AC8" w:rsidRDefault="00B02AC8">
      <w:pPr>
        <w:pStyle w:val="ConsPlusNormal"/>
        <w:jc w:val="both"/>
      </w:pPr>
      <w:r>
        <w:t xml:space="preserve">(подп. 149 в ред. </w:t>
      </w:r>
      <w:hyperlink r:id="rId3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B02AC8" w:rsidRDefault="00B02AC8">
      <w:pPr>
        <w:pStyle w:val="ConsPlusNormal"/>
        <w:jc w:val="both"/>
      </w:pPr>
      <w:r>
        <w:t xml:space="preserve">(подп. 150 в ред. </w:t>
      </w:r>
      <w:hyperlink r:id="rId31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B02AC8" w:rsidRDefault="00B02AC8">
      <w:pPr>
        <w:pStyle w:val="ConsPlusNormal"/>
        <w:jc w:val="both"/>
      </w:pPr>
      <w:r>
        <w:t xml:space="preserve">(подп. 151 в ред. </w:t>
      </w:r>
      <w:hyperlink r:id="rId31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B02AC8" w:rsidRDefault="00B02AC8">
      <w:pPr>
        <w:pStyle w:val="ConsPlusNormal"/>
        <w:jc w:val="both"/>
      </w:pPr>
      <w:r>
        <w:t xml:space="preserve">(подп. 152 в ред. </w:t>
      </w:r>
      <w:hyperlink r:id="rId3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B02AC8" w:rsidRDefault="00B02AC8">
      <w:pPr>
        <w:pStyle w:val="ConsPlusNormal"/>
        <w:jc w:val="both"/>
      </w:pPr>
      <w:r>
        <w:t xml:space="preserve">(подп. 155 в ред. </w:t>
      </w:r>
      <w:hyperlink r:id="rId3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B02AC8" w:rsidRDefault="00B02AC8">
      <w:pPr>
        <w:pStyle w:val="ConsPlusNormal"/>
        <w:jc w:val="both"/>
      </w:pPr>
      <w:r>
        <w:t xml:space="preserve">(подп. 156 в ред. </w:t>
      </w:r>
      <w:hyperlink r:id="rId3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B02AC8" w:rsidRDefault="00B02AC8">
      <w:pPr>
        <w:pStyle w:val="ConsPlusNormal"/>
        <w:jc w:val="both"/>
      </w:pPr>
      <w:r>
        <w:t xml:space="preserve">(подп. 157 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B02AC8" w:rsidRDefault="00B02AC8">
      <w:pPr>
        <w:pStyle w:val="ConsPlusNormal"/>
        <w:jc w:val="both"/>
      </w:pPr>
      <w:r>
        <w:t xml:space="preserve">(в ред. </w:t>
      </w:r>
      <w:hyperlink r:id="rId3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B02AC8" w:rsidRDefault="00B02AC8">
      <w:pPr>
        <w:pStyle w:val="ConsPlusNormal"/>
        <w:jc w:val="both"/>
      </w:pPr>
      <w:r>
        <w:lastRenderedPageBreak/>
        <w:t xml:space="preserve">(подп. 160 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:rsidR="00B02AC8" w:rsidRDefault="00B02AC8">
      <w:pPr>
        <w:pStyle w:val="ConsPlusNormal"/>
        <w:jc w:val="both"/>
      </w:pPr>
      <w:r>
        <w:t xml:space="preserve">(подп. 161 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"Академия хоккея "Спартаковец";</w:t>
      </w:r>
    </w:p>
    <w:p w:rsidR="00B02AC8" w:rsidRDefault="00B02AC8">
      <w:pPr>
        <w:pStyle w:val="ConsPlusNormal"/>
        <w:jc w:val="both"/>
      </w:pPr>
      <w:r>
        <w:t xml:space="preserve">(подп. 161-1 в ред. </w:t>
      </w:r>
      <w:hyperlink r:id="rId3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162) утратил силу. - </w:t>
      </w:r>
      <w:hyperlink r:id="rId3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163) утратил силу. - </w:t>
      </w:r>
      <w:hyperlink r:id="rId3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B02AC8" w:rsidRDefault="00B02AC8">
      <w:pPr>
        <w:pStyle w:val="ConsPlusNormal"/>
        <w:jc w:val="both"/>
      </w:pPr>
      <w:r>
        <w:t xml:space="preserve">(подп. 165 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 имени Е.П. Родыгина";</w:t>
      </w:r>
    </w:p>
    <w:p w:rsidR="00B02AC8" w:rsidRDefault="00B02AC8">
      <w:pPr>
        <w:pStyle w:val="ConsPlusNormal"/>
        <w:jc w:val="both"/>
      </w:pPr>
      <w:r>
        <w:t xml:space="preserve">(подп. 167 в ред. </w:t>
      </w:r>
      <w:hyperlink r:id="rId3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179) утратил силу. - </w:t>
      </w:r>
      <w:hyperlink r:id="rId33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190) утратил силу. - </w:t>
      </w:r>
      <w:hyperlink r:id="rId33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192) государственное казенное учреждение службы занятости населения </w:t>
      </w:r>
      <w:r>
        <w:lastRenderedPageBreak/>
        <w:t>Свердловской области "Красноуральский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B02AC8" w:rsidRDefault="00B02AC8">
      <w:pPr>
        <w:pStyle w:val="ConsPlusNormal"/>
        <w:jc w:val="both"/>
      </w:pPr>
      <w:r>
        <w:t xml:space="preserve">(подп. 218 в ред. </w:t>
      </w:r>
      <w:hyperlink r:id="rId3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B02AC8" w:rsidRDefault="00B02AC8">
      <w:pPr>
        <w:pStyle w:val="ConsPlusNormal"/>
        <w:jc w:val="both"/>
      </w:pPr>
      <w:r>
        <w:t xml:space="preserve">(подп. 222 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224) утратил силу. - </w:t>
      </w:r>
      <w:hyperlink r:id="rId33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225) утратил силу. - </w:t>
      </w:r>
      <w:hyperlink r:id="rId33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B02AC8" w:rsidRDefault="00B02AC8">
      <w:pPr>
        <w:pStyle w:val="ConsPlusNormal"/>
        <w:jc w:val="both"/>
      </w:pPr>
      <w:r>
        <w:t xml:space="preserve">(подп. 238 в ред. </w:t>
      </w:r>
      <w:hyperlink r:id="rId3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реабилитационный центр для детей-инвалидов";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341">
        <w:r>
          <w:rPr>
            <w:color w:val="0000FF"/>
          </w:rPr>
          <w:t>N 963-ПП</w:t>
        </w:r>
      </w:hyperlink>
      <w:r>
        <w:t xml:space="preserve">, от 02.06.2022 </w:t>
      </w:r>
      <w:hyperlink r:id="rId342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B02AC8" w:rsidRDefault="00B02AC8">
      <w:pPr>
        <w:pStyle w:val="ConsPlusNormal"/>
        <w:jc w:val="both"/>
      </w:pPr>
      <w:r>
        <w:t xml:space="preserve">(подп. 240 в ред. </w:t>
      </w:r>
      <w:hyperlink r:id="rId3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"Нижнетуринский детский дом-интернат";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344">
        <w:r>
          <w:rPr>
            <w:color w:val="0000FF"/>
          </w:rPr>
          <w:t>N 963-ПП</w:t>
        </w:r>
      </w:hyperlink>
      <w:r>
        <w:t xml:space="preserve">, от 24.11.2022 </w:t>
      </w:r>
      <w:hyperlink r:id="rId345">
        <w:r>
          <w:rPr>
            <w:color w:val="0000FF"/>
          </w:rPr>
          <w:t>N 806-ПП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lastRenderedPageBreak/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B02AC8" w:rsidRDefault="00B02AC8">
      <w:pPr>
        <w:pStyle w:val="ConsPlusNormal"/>
        <w:jc w:val="both"/>
      </w:pPr>
      <w:r>
        <w:t xml:space="preserve">(подп. 242 в ред. </w:t>
      </w:r>
      <w:hyperlink r:id="rId3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B02AC8" w:rsidRDefault="00B02AC8">
      <w:pPr>
        <w:pStyle w:val="ConsPlusNormal"/>
        <w:jc w:val="both"/>
      </w:pPr>
      <w:r>
        <w:t xml:space="preserve">(подп. 243 введен </w:t>
      </w:r>
      <w:hyperlink r:id="rId34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:rsidR="00B02AC8" w:rsidRDefault="00B02AC8">
      <w:pPr>
        <w:pStyle w:val="ConsPlusNormal"/>
        <w:jc w:val="both"/>
      </w:pPr>
      <w:r>
        <w:t xml:space="preserve">(подп. 244 введен </w:t>
      </w:r>
      <w:hyperlink r:id="rId34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245) государственное автономное учреждение Свердловской области спортивная школа "Уральская шахматная академия";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22.03.2018 </w:t>
      </w:r>
      <w:hyperlink r:id="rId349">
        <w:r>
          <w:rPr>
            <w:color w:val="0000FF"/>
          </w:rPr>
          <w:t>N 154-ПП</w:t>
        </w:r>
      </w:hyperlink>
      <w:r>
        <w:t xml:space="preserve">, от 01.07.2021 </w:t>
      </w:r>
      <w:hyperlink r:id="rId350">
        <w:r>
          <w:rPr>
            <w:color w:val="0000FF"/>
          </w:rPr>
          <w:t>N 382-ПП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246) государственное автономное учреждение Свердловской области "Центр адаптивного спорта "Родник";</w:t>
      </w:r>
    </w:p>
    <w:p w:rsidR="00B02AC8" w:rsidRDefault="00B02AC8">
      <w:pPr>
        <w:pStyle w:val="ConsPlusNormal"/>
        <w:jc w:val="both"/>
      </w:pPr>
      <w:r>
        <w:t xml:space="preserve">(подп. 246 в ред. </w:t>
      </w:r>
      <w:hyperlink r:id="rId3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247) утратил силу. - </w:t>
      </w:r>
      <w:hyperlink r:id="rId35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(подп. 248 введен </w:t>
      </w:r>
      <w:hyperlink r:id="rId3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B02AC8" w:rsidRDefault="00B02AC8">
      <w:pPr>
        <w:pStyle w:val="ConsPlusNormal"/>
        <w:jc w:val="both"/>
      </w:pPr>
      <w:r>
        <w:t xml:space="preserve">(подп. 249 введен </w:t>
      </w:r>
      <w:hyperlink r:id="rId35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250) - 251) утратили силу. - </w:t>
      </w:r>
      <w:hyperlink r:id="rId3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(подп. 252 введен </w:t>
      </w:r>
      <w:hyperlink r:id="rId3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253) утратил силу. - </w:t>
      </w:r>
      <w:hyperlink r:id="rId35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254) государственное казенное учреждение социального обслуживания Свердловской области "Социально-реабилитационный центр для несовершеннолетних N 2 </w:t>
      </w:r>
      <w:r>
        <w:lastRenderedPageBreak/>
        <w:t>города Асбеста";</w:t>
      </w:r>
    </w:p>
    <w:p w:rsidR="00B02AC8" w:rsidRDefault="00B02AC8">
      <w:pPr>
        <w:pStyle w:val="ConsPlusNormal"/>
        <w:jc w:val="both"/>
      </w:pPr>
      <w:r>
        <w:t xml:space="preserve">(подп. 254 введен </w:t>
      </w:r>
      <w:hyperlink r:id="rId35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B02AC8" w:rsidRDefault="00B02AC8">
      <w:pPr>
        <w:pStyle w:val="ConsPlusNormal"/>
        <w:jc w:val="both"/>
      </w:pPr>
      <w:r>
        <w:t xml:space="preserve">(подп. 255 введен </w:t>
      </w:r>
      <w:hyperlink r:id="rId35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B02AC8" w:rsidRDefault="00B02AC8">
      <w:pPr>
        <w:pStyle w:val="ConsPlusNormal"/>
        <w:jc w:val="both"/>
      </w:pPr>
      <w:r>
        <w:t xml:space="preserve">(подп. 256 введен </w:t>
      </w:r>
      <w:hyperlink r:id="rId36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B02AC8" w:rsidRDefault="00B02AC8">
      <w:pPr>
        <w:pStyle w:val="ConsPlusNormal"/>
        <w:jc w:val="both"/>
      </w:pPr>
      <w:r>
        <w:t xml:space="preserve">(подп. 257 введен </w:t>
      </w:r>
      <w:hyperlink r:id="rId36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258) утратил силу. - </w:t>
      </w:r>
      <w:hyperlink r:id="rId36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B02AC8" w:rsidRDefault="00B02AC8">
      <w:pPr>
        <w:pStyle w:val="ConsPlusNormal"/>
        <w:jc w:val="both"/>
      </w:pPr>
      <w:r>
        <w:t xml:space="preserve">(подп. 259 введен </w:t>
      </w:r>
      <w:hyperlink r:id="rId36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B02AC8" w:rsidRDefault="00B02AC8">
      <w:pPr>
        <w:pStyle w:val="ConsPlusNormal"/>
        <w:jc w:val="both"/>
      </w:pPr>
      <w:r>
        <w:t xml:space="preserve">(подп. 260 введен </w:t>
      </w:r>
      <w:hyperlink r:id="rId36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261) утратил силу. - </w:t>
      </w:r>
      <w:hyperlink r:id="rId36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B02AC8" w:rsidRDefault="00B02AC8">
      <w:pPr>
        <w:pStyle w:val="ConsPlusNormal"/>
        <w:jc w:val="both"/>
      </w:pPr>
      <w:r>
        <w:t xml:space="preserve">(подп. 262 введен </w:t>
      </w:r>
      <w:hyperlink r:id="rId36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B02AC8" w:rsidRDefault="00B02AC8">
      <w:pPr>
        <w:pStyle w:val="ConsPlusNormal"/>
        <w:jc w:val="both"/>
      </w:pPr>
      <w:r>
        <w:t xml:space="preserve">(подп. 263 введен </w:t>
      </w:r>
      <w:hyperlink r:id="rId36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264)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r>
        <w:lastRenderedPageBreak/>
        <w:t>Нижнесергинского района";</w:t>
      </w:r>
    </w:p>
    <w:p w:rsidR="00B02AC8" w:rsidRDefault="00B02AC8">
      <w:pPr>
        <w:pStyle w:val="ConsPlusNormal"/>
        <w:jc w:val="both"/>
      </w:pPr>
      <w:r>
        <w:t xml:space="preserve">(подп. 264 введен </w:t>
      </w:r>
      <w:hyperlink r:id="rId36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265) утратил силу. - </w:t>
      </w:r>
      <w:hyperlink r:id="rId36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B02AC8" w:rsidRDefault="00B02AC8">
      <w:pPr>
        <w:pStyle w:val="ConsPlusNormal"/>
        <w:jc w:val="both"/>
      </w:pPr>
      <w:r>
        <w:t xml:space="preserve">(подп. 266 введен </w:t>
      </w:r>
      <w:hyperlink r:id="rId37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B02AC8" w:rsidRDefault="00B02AC8">
      <w:pPr>
        <w:pStyle w:val="ConsPlusNormal"/>
        <w:jc w:val="both"/>
      </w:pPr>
      <w:r>
        <w:t xml:space="preserve">(подп. 267 введен </w:t>
      </w:r>
      <w:hyperlink r:id="rId37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268) - 270) утратили силу. - </w:t>
      </w:r>
      <w:hyperlink r:id="rId3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B02AC8" w:rsidRDefault="00B02AC8">
      <w:pPr>
        <w:pStyle w:val="ConsPlusNormal"/>
        <w:jc w:val="both"/>
      </w:pPr>
      <w:r>
        <w:t xml:space="preserve">(подп. 271 введен </w:t>
      </w:r>
      <w:hyperlink r:id="rId37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B02AC8" w:rsidRDefault="00B02AC8">
      <w:pPr>
        <w:pStyle w:val="ConsPlusNormal"/>
        <w:jc w:val="both"/>
      </w:pPr>
      <w:r>
        <w:t xml:space="preserve">(подп. 272 введен </w:t>
      </w:r>
      <w:hyperlink r:id="rId37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273 введен </w:t>
      </w:r>
      <w:hyperlink r:id="rId37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B02AC8" w:rsidRDefault="00B02AC8">
      <w:pPr>
        <w:pStyle w:val="ConsPlusNormal"/>
        <w:jc w:val="both"/>
      </w:pPr>
      <w:r>
        <w:t xml:space="preserve">(подп. 274 введен </w:t>
      </w:r>
      <w:hyperlink r:id="rId37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B02AC8" w:rsidRDefault="00B02AC8">
      <w:pPr>
        <w:pStyle w:val="ConsPlusNormal"/>
        <w:jc w:val="both"/>
      </w:pPr>
      <w:r>
        <w:t xml:space="preserve">(подп. 275 введен </w:t>
      </w:r>
      <w:hyperlink r:id="rId37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276)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r>
        <w:lastRenderedPageBreak/>
        <w:t>Октябрьского района города Екатеринбурга";</w:t>
      </w:r>
    </w:p>
    <w:p w:rsidR="00B02AC8" w:rsidRDefault="00B02AC8">
      <w:pPr>
        <w:pStyle w:val="ConsPlusNormal"/>
        <w:jc w:val="both"/>
      </w:pPr>
      <w:r>
        <w:t xml:space="preserve">(подп. 276 введен </w:t>
      </w:r>
      <w:hyperlink r:id="rId37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B02AC8" w:rsidRDefault="00B02AC8">
      <w:pPr>
        <w:pStyle w:val="ConsPlusNormal"/>
        <w:jc w:val="both"/>
      </w:pPr>
      <w:r>
        <w:t xml:space="preserve">(подп. 277 введен </w:t>
      </w:r>
      <w:hyperlink r:id="rId37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B02AC8" w:rsidRDefault="00B02AC8">
      <w:pPr>
        <w:pStyle w:val="ConsPlusNormal"/>
        <w:jc w:val="both"/>
      </w:pPr>
      <w:r>
        <w:t xml:space="preserve">(подп. 278 введен </w:t>
      </w:r>
      <w:hyperlink r:id="rId38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B02AC8" w:rsidRDefault="00B02AC8">
      <w:pPr>
        <w:pStyle w:val="ConsPlusNormal"/>
        <w:jc w:val="both"/>
      </w:pPr>
      <w:r>
        <w:t xml:space="preserve">(подп. 279 введен </w:t>
      </w:r>
      <w:hyperlink r:id="rId38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right"/>
        <w:outlineLvl w:val="0"/>
      </w:pPr>
      <w:r>
        <w:t>Утверждена</w:t>
      </w:r>
    </w:p>
    <w:p w:rsidR="00B02AC8" w:rsidRDefault="00B02AC8">
      <w:pPr>
        <w:pStyle w:val="ConsPlusNormal"/>
        <w:jc w:val="right"/>
      </w:pPr>
      <w:r>
        <w:t>Постановлением Правительства</w:t>
      </w:r>
    </w:p>
    <w:p w:rsidR="00B02AC8" w:rsidRDefault="00B02AC8">
      <w:pPr>
        <w:pStyle w:val="ConsPlusNormal"/>
        <w:jc w:val="right"/>
      </w:pPr>
      <w:r>
        <w:t>Свердловской области</w:t>
      </w:r>
    </w:p>
    <w:p w:rsidR="00B02AC8" w:rsidRDefault="00B02AC8">
      <w:pPr>
        <w:pStyle w:val="ConsPlusNormal"/>
        <w:jc w:val="right"/>
      </w:pPr>
      <w:r>
        <w:t>от 25 апреля 2013 г. N 529-ПП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Title"/>
        <w:jc w:val="center"/>
      </w:pPr>
      <w:bookmarkStart w:id="1" w:name="P672"/>
      <w:bookmarkEnd w:id="1"/>
      <w:r>
        <w:t>ТАБЛИЦА</w:t>
      </w:r>
    </w:p>
    <w:p w:rsidR="00B02AC8" w:rsidRDefault="00B02AC8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B02AC8" w:rsidRDefault="00B02AC8">
      <w:pPr>
        <w:pStyle w:val="ConsPlusTitle"/>
        <w:jc w:val="center"/>
      </w:pPr>
      <w:r>
        <w:t>ИСПОЛНИТЕЛЬНЫМИ ОРГАНАМИ ГОСУДАРСТВЕННОЙ ВЛАСТИ</w:t>
      </w:r>
    </w:p>
    <w:p w:rsidR="00B02AC8" w:rsidRDefault="00B02AC8">
      <w:pPr>
        <w:pStyle w:val="ConsPlusTitle"/>
        <w:jc w:val="center"/>
      </w:pPr>
      <w:r>
        <w:t>СВЕРДЛОВСКОЙ ОБЛАСТИ И ПОДВЕДОМСТВЕННЫМИ ИМ УЧРЕЖДЕНИЯМИ,</w:t>
      </w:r>
    </w:p>
    <w:p w:rsidR="00B02AC8" w:rsidRDefault="00B02AC8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B02AC8" w:rsidRDefault="00B02AC8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B02AC8" w:rsidRDefault="00B02AC8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B02AC8" w:rsidRDefault="00B02AC8">
      <w:pPr>
        <w:pStyle w:val="ConsPlusTitle"/>
        <w:jc w:val="center"/>
      </w:pPr>
      <w:r>
        <w:t>ИНТЕРЕСОВ ГРАЖДАН В ГОСУДАРСТВЕННЫХ И</w:t>
      </w:r>
    </w:p>
    <w:p w:rsidR="00B02AC8" w:rsidRDefault="00B02AC8">
      <w:pPr>
        <w:pStyle w:val="ConsPlusTitle"/>
        <w:jc w:val="center"/>
      </w:pPr>
      <w:r>
        <w:t>МУНИЦИПАЛЬНЫХ ОРГАНАХ, ОРГАНИЗАЦИЯХ</w:t>
      </w:r>
    </w:p>
    <w:p w:rsidR="00B02AC8" w:rsidRDefault="00B02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82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83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84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85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86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87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88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89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90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39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392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393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sectPr w:rsidR="00B02AC8" w:rsidSect="006A3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72"/>
        <w:gridCol w:w="5726"/>
        <w:gridCol w:w="3402"/>
      </w:tblGrid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B02AC8" w:rsidRDefault="00B02AC8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60">
              <w:r>
                <w:rPr>
                  <w:color w:val="0000FF"/>
                </w:rPr>
                <w:t>&lt;*&gt;</w:t>
              </w:r>
            </w:hyperlink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  <w:jc w:val="center"/>
            </w:pPr>
            <w:r>
              <w:t>4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B02AC8" w:rsidRDefault="00B02AC8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B02AC8" w:rsidRDefault="00B02AC8">
            <w:pPr>
              <w:pStyle w:val="ConsPlusNormal"/>
              <w:jc w:val="both"/>
            </w:pPr>
            <w:r>
              <w:t>N 160-ПП)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</w:t>
            </w:r>
            <w:r>
              <w:lastRenderedPageBreak/>
              <w:t>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 xml:space="preserve">Министерство международных и внешнеэкономических связей </w:t>
            </w:r>
            <w:r>
              <w:lastRenderedPageBreak/>
              <w:t>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власти, </w:t>
            </w:r>
            <w:r>
              <w:lastRenderedPageBreak/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12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B02AC8" w:rsidRDefault="00B02AC8">
            <w:pPr>
              <w:pStyle w:val="ConsPlusNormal"/>
              <w:jc w:val="both"/>
            </w:pPr>
            <w:r>
              <w:t>N 160-ПП)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B02AC8" w:rsidRDefault="00B02AC8">
            <w:pPr>
              <w:pStyle w:val="ConsPlusNormal"/>
              <w:jc w:val="both"/>
            </w:pPr>
            <w:r>
              <w:t>N 154-ПП)</w:t>
            </w:r>
          </w:p>
        </w:tc>
      </w:tr>
      <w:tr w:rsidR="00B02AC8">
        <w:tc>
          <w:tcPr>
            <w:tcW w:w="850" w:type="dxa"/>
            <w:vMerge w:val="restart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Министерство физической </w:t>
            </w:r>
            <w:r>
              <w:lastRenderedPageBreak/>
              <w:t>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lastRenderedPageBreak/>
              <w:t xml:space="preserve">обжалование во внесудебном порядке актов </w:t>
            </w:r>
            <w:r>
              <w:lastRenderedPageBreak/>
              <w:t>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16-1 введен </w:t>
            </w:r>
            <w:hyperlink r:id="rId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B02AC8" w:rsidRDefault="00B02AC8">
            <w:pPr>
              <w:pStyle w:val="ConsPlusNormal"/>
              <w:jc w:val="both"/>
            </w:pPr>
            <w:r>
              <w:t>N 916-ПП)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16-2 введен </w:t>
            </w:r>
            <w:hyperlink r:id="rId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16-3.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Министерство цифрового развития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16-3 введен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c>
          <w:tcPr>
            <w:tcW w:w="850" w:type="dxa"/>
            <w:vMerge w:val="restart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  <w:vMerge w:val="restart"/>
          </w:tcPr>
          <w:p w:rsidR="00B02AC8" w:rsidRDefault="00B02AC8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0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0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B02AC8" w:rsidRDefault="00B02AC8">
            <w:pPr>
              <w:pStyle w:val="ConsPlusNormal"/>
            </w:pPr>
            <w: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 xml:space="preserve">Департамент по охране, </w:t>
            </w:r>
            <w:r>
              <w:lastRenderedPageBreak/>
              <w:t>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lastRenderedPageBreak/>
              <w:t xml:space="preserve">обжалование во внесудебном порядке актов </w:t>
            </w:r>
            <w:r>
              <w:lastRenderedPageBreak/>
              <w:t>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20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B02AC8" w:rsidRDefault="00B02AC8">
            <w:pPr>
              <w:pStyle w:val="ConsPlusNormal"/>
              <w:jc w:val="both"/>
            </w:pPr>
            <w:r>
              <w:t>N 160-ПП)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противодействия коррупции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21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24.11.2022</w:t>
            </w:r>
          </w:p>
          <w:p w:rsidR="00B02AC8" w:rsidRDefault="00B02AC8">
            <w:pPr>
              <w:pStyle w:val="ConsPlusNormal"/>
              <w:jc w:val="both"/>
            </w:pPr>
            <w:r>
              <w:t>N 806-ПП)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</w:t>
            </w:r>
            <w:r>
              <w:lastRenderedPageBreak/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:rsidR="00B02AC8" w:rsidRDefault="00B02AC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22-1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B02AC8" w:rsidRDefault="00B02AC8">
            <w:pPr>
              <w:pStyle w:val="ConsPlusNormal"/>
              <w:jc w:val="both"/>
            </w:pPr>
            <w:r>
              <w:t>N 160-ПП)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22-2 введен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Департамент по развитию туризма и индустрии гостеприимства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22-3 введен </w:t>
            </w:r>
            <w:hyperlink r:id="rId4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02.06.2022</w:t>
            </w:r>
          </w:p>
          <w:p w:rsidR="00B02AC8" w:rsidRDefault="00B02AC8">
            <w:pPr>
              <w:pStyle w:val="ConsPlusNormal"/>
              <w:jc w:val="both"/>
            </w:pPr>
            <w:r>
              <w:t>N 355-ПП)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22-4.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Утратили силу. - </w:t>
            </w:r>
            <w:hyperlink r:id="rId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26-1 введен </w:t>
            </w:r>
            <w:hyperlink r:id="rId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B02AC8" w:rsidRDefault="00B02AC8">
            <w:pPr>
              <w:pStyle w:val="ConsPlusNormal"/>
              <w:jc w:val="both"/>
            </w:pPr>
            <w:r>
              <w:t>N 189-ПП)</w:t>
            </w:r>
          </w:p>
        </w:tc>
      </w:tr>
      <w:tr w:rsidR="00B02AC8">
        <w:tc>
          <w:tcPr>
            <w:tcW w:w="850" w:type="dxa"/>
            <w:vMerge w:val="restart"/>
          </w:tcPr>
          <w:p w:rsidR="00B02AC8" w:rsidRDefault="00B02A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:rsidR="00B02AC8" w:rsidRDefault="00B02AC8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B02AC8" w:rsidRDefault="00B02AC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B02AC8" w:rsidRDefault="00B02AC8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B02AC8">
        <w:tc>
          <w:tcPr>
            <w:tcW w:w="850" w:type="dxa"/>
            <w:vMerge w:val="restart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B02AC8" w:rsidRDefault="00B02AC8">
            <w:pPr>
              <w:pStyle w:val="ConsPlusNormal"/>
              <w:jc w:val="center"/>
            </w:pPr>
            <w:r>
              <w:t xml:space="preserve">ТЕРРИТОРИАЛЬНЫЕ МЕЖОТРАСЛЕВЫЕ ИСПОЛНИТЕЛЬНЫЕ ОРГАНЫ ГОСУДАРСТВЕННОЙ ВЛАСТИ </w:t>
            </w:r>
            <w:r>
              <w:lastRenderedPageBreak/>
              <w:t>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34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35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36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lastRenderedPageBreak/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37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38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B02AC8" w:rsidRDefault="00B02AC8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Государственные учреждения социального обслуживания граждан, находящиеся в ведении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</w:t>
            </w:r>
            <w:r>
              <w:lastRenderedPageBreak/>
              <w:t>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02.06.2022</w:t>
            </w:r>
          </w:p>
          <w:p w:rsidR="00B02AC8" w:rsidRDefault="00B02AC8">
            <w:pPr>
              <w:pStyle w:val="ConsPlusNormal"/>
              <w:jc w:val="both"/>
            </w:pPr>
            <w:r>
              <w:t>N 355-ПП)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Государственные бюджетные учреждения культуры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42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43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44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45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</w:t>
            </w:r>
            <w:r>
              <w:lastRenderedPageBreak/>
              <w:t>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48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 xml:space="preserve">Государственное автономное учреждение Свердловской области "Дворец игровых видов </w:t>
            </w:r>
            <w:r>
              <w:lastRenderedPageBreak/>
              <w:t>спорта"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</w:t>
            </w:r>
            <w:r>
              <w:lastRenderedPageBreak/>
              <w:t>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B02AC8">
        <w:tc>
          <w:tcPr>
            <w:tcW w:w="850" w:type="dxa"/>
            <w:vMerge w:val="restart"/>
          </w:tcPr>
          <w:p w:rsidR="00B02AC8" w:rsidRDefault="00B02AC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B02AC8" w:rsidRDefault="00B02AC8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3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B02AC8" w:rsidRDefault="00B02AC8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3572" w:type="dxa"/>
            <w:vMerge/>
          </w:tcPr>
          <w:p w:rsidR="00B02AC8" w:rsidRDefault="00B02AC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B02AC8" w:rsidRDefault="00B02AC8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Свердловской области и их </w:t>
            </w:r>
            <w:r>
              <w:lastRenderedPageBreak/>
              <w:t>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57 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B02AC8" w:rsidRDefault="00B02AC8">
            <w:pPr>
              <w:pStyle w:val="ConsPlusNormal"/>
              <w:jc w:val="both"/>
            </w:pPr>
            <w:r>
              <w:t>N 154-ПП)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B02AC8">
        <w:tc>
          <w:tcPr>
            <w:tcW w:w="850" w:type="dxa"/>
          </w:tcPr>
          <w:p w:rsidR="00B02AC8" w:rsidRDefault="00B02AC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B02AC8" w:rsidRDefault="00B02AC8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"Аист"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"Академия хоккея "Спартаковец"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64 введен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65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B02AC8" w:rsidRDefault="00B02AC8">
            <w:pPr>
              <w:pStyle w:val="ConsPlusNormal"/>
              <w:jc w:val="both"/>
            </w:pPr>
            <w:r>
              <w:t>N 160-ПП)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Государственное бюджетное учреждение Свердловской области "Многофункциональный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Свердловской области и их </w:t>
            </w:r>
            <w:r>
              <w:lastRenderedPageBreak/>
              <w:t>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67 введен </w:t>
            </w:r>
            <w:hyperlink r:id="rId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B02AC8" w:rsidRDefault="00B02AC8">
            <w:pPr>
              <w:pStyle w:val="ConsPlusNormal"/>
              <w:jc w:val="both"/>
            </w:pPr>
            <w:r>
              <w:t>N 351-ПП)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69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B02AC8" w:rsidRDefault="00B02AC8">
            <w:pPr>
              <w:pStyle w:val="ConsPlusNormal"/>
              <w:jc w:val="both"/>
            </w:pPr>
            <w:r>
              <w:t>N 557-ПП)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 силу.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"Центр адаптивного спорта "Родник"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70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02.06.2022</w:t>
            </w:r>
          </w:p>
          <w:p w:rsidR="00B02AC8" w:rsidRDefault="00B02AC8">
            <w:pPr>
              <w:pStyle w:val="ConsPlusNormal"/>
              <w:jc w:val="both"/>
            </w:pPr>
            <w:r>
              <w:t>N 355-ПП)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Государственное автономное учреждение здравоохранения Свердловской области "Свердловская областная </w:t>
            </w:r>
            <w:r>
              <w:lastRenderedPageBreak/>
              <w:t>клиническая психиатрическая больница"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71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72 - 74.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Утратили силу.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4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B02AC8" w:rsidRDefault="00B02AC8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:rsidR="00B02AC8" w:rsidRDefault="00B02AC8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75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B02AC8" w:rsidRDefault="00B02AC8">
            <w:pPr>
              <w:pStyle w:val="ConsPlusNormal"/>
              <w:jc w:val="both"/>
            </w:pPr>
            <w:r>
              <w:t>N 154-ПП)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спортивная школа "Уральская шахматная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76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 xml:space="preserve">N 973-ПП;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B02AC8" w:rsidRDefault="00B02AC8">
            <w:pPr>
              <w:pStyle w:val="ConsPlusNormal"/>
              <w:jc w:val="both"/>
            </w:pPr>
            <w:r>
              <w:t>N 382-ПП)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77 введен </w:t>
            </w:r>
            <w:hyperlink r:id="rId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"Екатеринбург Арена"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78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79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Государственное автономное </w:t>
            </w:r>
            <w:r>
              <w:lastRenderedPageBreak/>
              <w:t>учреждение Свердловской области "Центр по организации и проведению физкультурных и спортивных мероприятий"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80 введен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им. Я.И. Рыжкова"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81 введен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"Уктусские горы"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82 введен </w:t>
            </w:r>
            <w:hyperlink r:id="rId4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Государственное автономное учреждение Свердловской </w:t>
            </w:r>
            <w:r>
              <w:lastRenderedPageBreak/>
              <w:t>области "Спортивная школа олимпийского резерва по самбо и дзюдо"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 xml:space="preserve">обжалование во внесудебном порядке актов органов </w:t>
            </w:r>
            <w:r>
              <w:lastRenderedPageBreak/>
              <w:t>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lastRenderedPageBreak/>
              <w:t xml:space="preserve">(п. 83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B02AC8" w:rsidRDefault="00B02AC8">
            <w:pPr>
              <w:pStyle w:val="ConsPlusNormal"/>
              <w:jc w:val="both"/>
            </w:pPr>
            <w:r>
              <w:t>N 973-ПП)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"Спортивно-адаптивная школа паралимпийского и сурдлимпийского резерва"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84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16.12.2021</w:t>
            </w:r>
          </w:p>
          <w:p w:rsidR="00B02AC8" w:rsidRDefault="00B02AC8">
            <w:pPr>
              <w:pStyle w:val="ConsPlusNormal"/>
              <w:jc w:val="both"/>
            </w:pPr>
            <w:r>
              <w:t>N 905-ПП)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02AC8" w:rsidRDefault="00B02AC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57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Государственное автономное учреждение Свердловской области "Академия волейбола Н.В. Карполя"</w:t>
            </w:r>
          </w:p>
        </w:tc>
        <w:tc>
          <w:tcPr>
            <w:tcW w:w="5726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B02AC8" w:rsidRDefault="00B02AC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B02AC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B02AC8" w:rsidRDefault="00B02AC8">
            <w:pPr>
              <w:pStyle w:val="ConsPlusNormal"/>
              <w:jc w:val="both"/>
            </w:pPr>
            <w:r>
              <w:t xml:space="preserve">(п. 85 введен </w:t>
            </w:r>
            <w:hyperlink r:id="rId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16.12.2021</w:t>
            </w:r>
          </w:p>
          <w:p w:rsidR="00B02AC8" w:rsidRDefault="00B02AC8">
            <w:pPr>
              <w:pStyle w:val="ConsPlusNormal"/>
              <w:jc w:val="both"/>
            </w:pPr>
            <w:r>
              <w:t>N 905-ПП)</w:t>
            </w:r>
          </w:p>
        </w:tc>
      </w:tr>
    </w:tbl>
    <w:p w:rsidR="00B02AC8" w:rsidRDefault="00B02AC8">
      <w:pPr>
        <w:pStyle w:val="ConsPlusNormal"/>
        <w:sectPr w:rsidR="00B02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ind w:firstLine="540"/>
        <w:jc w:val="both"/>
      </w:pPr>
      <w:r>
        <w:t>--------------------------------</w:t>
      </w:r>
    </w:p>
    <w:p w:rsidR="00B02AC8" w:rsidRDefault="00B02AC8">
      <w:pPr>
        <w:pStyle w:val="ConsPlusNormal"/>
        <w:spacing w:before="240"/>
        <w:ind w:firstLine="540"/>
        <w:jc w:val="both"/>
      </w:pPr>
      <w:bookmarkStart w:id="2" w:name="P1160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right"/>
        <w:outlineLvl w:val="0"/>
      </w:pPr>
      <w:r>
        <w:t>К Постановлению</w:t>
      </w:r>
    </w:p>
    <w:p w:rsidR="00B02AC8" w:rsidRDefault="00B02AC8">
      <w:pPr>
        <w:pStyle w:val="ConsPlusNormal"/>
        <w:jc w:val="right"/>
      </w:pPr>
      <w:r>
        <w:t>Правительства Свердловской области</w:t>
      </w:r>
    </w:p>
    <w:p w:rsidR="00B02AC8" w:rsidRDefault="00B02AC8">
      <w:pPr>
        <w:pStyle w:val="ConsPlusNormal"/>
        <w:jc w:val="right"/>
      </w:pPr>
      <w:r>
        <w:t>от 25 апреля 2013 г. N 529-ПП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Title"/>
        <w:jc w:val="center"/>
      </w:pPr>
      <w:bookmarkStart w:id="3" w:name="P1170"/>
      <w:bookmarkEnd w:id="3"/>
      <w:r>
        <w:t>ПОРЯДОК</w:t>
      </w:r>
    </w:p>
    <w:p w:rsidR="00B02AC8" w:rsidRDefault="00B02AC8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B02AC8" w:rsidRDefault="00B02AC8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B02AC8" w:rsidRDefault="00B02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62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63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464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46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66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46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68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3) межведомственное информационное взаимодействие;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4) осуществление иных форм взаимодействия.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</w:t>
      </w:r>
      <w:r>
        <w:lastRenderedPageBreak/>
        <w:t>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B02AC8" w:rsidRDefault="00B02AC8">
      <w:pPr>
        <w:pStyle w:val="ConsPlusNormal"/>
        <w:jc w:val="both"/>
      </w:pPr>
      <w:r>
        <w:t xml:space="preserve">(п. 5 в ред. </w:t>
      </w:r>
      <w:hyperlink r:id="rId4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6. Департамент ежеквартально, в срок до 25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B02AC8" w:rsidRDefault="00B02AC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470">
        <w:r>
          <w:rPr>
            <w:color w:val="0000FF"/>
          </w:rPr>
          <w:t>N 351-ПП</w:t>
        </w:r>
      </w:hyperlink>
      <w:r>
        <w:t xml:space="preserve">, от 02.06.2022 </w:t>
      </w:r>
      <w:hyperlink r:id="rId471">
        <w:r>
          <w:rPr>
            <w:color w:val="0000FF"/>
          </w:rPr>
          <w:t>N 355-ПП</w:t>
        </w:r>
      </w:hyperlink>
      <w:r>
        <w:t>)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7. Абзац утратил силу. - </w:t>
      </w:r>
      <w:hyperlink r:id="rId4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</w:t>
      </w:r>
      <w:r>
        <w:lastRenderedPageBreak/>
        <w:t>палатой Свердловской области.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473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B02AC8" w:rsidRDefault="00B02AC8">
      <w:pPr>
        <w:pStyle w:val="ConsPlusNormal"/>
        <w:spacing w:before="240"/>
        <w:ind w:firstLine="540"/>
        <w:jc w:val="both"/>
      </w:pPr>
      <w:r>
        <w:t>16. Осуществление контроля за деятельностью Государственного юридического бюро осуществляется Департаментом в порядке, утвержденном Правительством Свердловской области.</w:t>
      </w:r>
    </w:p>
    <w:p w:rsidR="00B02AC8" w:rsidRDefault="00B02AC8">
      <w:pPr>
        <w:pStyle w:val="ConsPlusNormal"/>
        <w:jc w:val="both"/>
      </w:pPr>
      <w:r>
        <w:t xml:space="preserve">(п. 16 в ред. </w:t>
      </w:r>
      <w:hyperlink r:id="rId47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nformat"/>
        <w:jc w:val="both"/>
      </w:pPr>
      <w:r>
        <w:t>Форма                                                       К Постановлению</w:t>
      </w:r>
    </w:p>
    <w:p w:rsidR="00B02AC8" w:rsidRDefault="00B02AC8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B02AC8" w:rsidRDefault="00B02AC8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B02AC8" w:rsidRDefault="00B02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B02AC8" w:rsidRDefault="00B0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75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476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477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nformat"/>
        <w:jc w:val="both"/>
      </w:pPr>
      <w:bookmarkStart w:id="4" w:name="P1217"/>
      <w:bookmarkEnd w:id="4"/>
      <w:r>
        <w:t xml:space="preserve">                                   ОТЧЕТ</w:t>
      </w:r>
    </w:p>
    <w:p w:rsidR="00B02AC8" w:rsidRDefault="00B02AC8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B02AC8" w:rsidRDefault="00B02AC8">
      <w:pPr>
        <w:pStyle w:val="ConsPlusNonformat"/>
        <w:jc w:val="both"/>
      </w:pPr>
      <w:r>
        <w:t xml:space="preserve">               _____________________________________________</w:t>
      </w:r>
    </w:p>
    <w:p w:rsidR="00B02AC8" w:rsidRDefault="00B02AC8">
      <w:pPr>
        <w:pStyle w:val="ConsPlusNonformat"/>
        <w:jc w:val="both"/>
      </w:pPr>
      <w:r>
        <w:t xml:space="preserve">                     (наименование составителя отчета)</w:t>
      </w:r>
    </w:p>
    <w:p w:rsidR="00B02AC8" w:rsidRDefault="00B02AC8">
      <w:pPr>
        <w:pStyle w:val="ConsPlusNonformat"/>
        <w:jc w:val="both"/>
      </w:pPr>
      <w:r>
        <w:t xml:space="preserve">                           за _________________</w:t>
      </w:r>
    </w:p>
    <w:p w:rsidR="00B02AC8" w:rsidRDefault="00B02AC8">
      <w:pPr>
        <w:pStyle w:val="ConsPlusNonformat"/>
        <w:jc w:val="both"/>
      </w:pPr>
      <w:r>
        <w:t xml:space="preserve">                                  (период)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B02AC8" w:rsidRDefault="00B02AC8">
      <w:pPr>
        <w:pStyle w:val="ConsPlusNormal"/>
        <w:jc w:val="center"/>
      </w:pPr>
      <w:r>
        <w:t>КОТОРЫМ ОКАЗАНА БЕСПЛАТНАЯ ЮРИДИЧЕСКАЯ ПОМОЩЬ,</w:t>
      </w:r>
    </w:p>
    <w:p w:rsidR="00B02AC8" w:rsidRDefault="00B02AC8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B02AC8" w:rsidRDefault="00B02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00"/>
        <w:gridCol w:w="1277"/>
      </w:tblGrid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  <w:jc w:val="center"/>
            </w:pPr>
            <w:r>
              <w:t>3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B02AC8" w:rsidRDefault="00B02AC8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B02AC8" w:rsidRDefault="00B02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00"/>
        <w:gridCol w:w="1277"/>
      </w:tblGrid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  <w:jc w:val="center"/>
            </w:pPr>
            <w:r>
              <w:t>3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B02AC8" w:rsidRDefault="00B02AC8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1"/>
      </w:pPr>
      <w:r>
        <w:t>Раздел 3. СВЕДЕНИЯ О ГРАЖДАНАХ,</w:t>
      </w:r>
    </w:p>
    <w:p w:rsidR="00B02AC8" w:rsidRDefault="00B02AC8">
      <w:pPr>
        <w:pStyle w:val="ConsPlusNormal"/>
        <w:jc w:val="center"/>
      </w:pPr>
      <w:r>
        <w:t>КОТОРЫМ ОКАЗАНА БЕСПЛАТНАЯ ЮРИДИЧЕСКАЯ ПОМОЩЬ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sectPr w:rsidR="00B02A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B02AC8" w:rsidRDefault="00B02AC8">
            <w:pPr>
              <w:pStyle w:val="ConsPlusNormal"/>
              <w:jc w:val="center"/>
            </w:pPr>
            <w:r>
              <w:t>Всего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02AC8" w:rsidRDefault="00B0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B02AC8" w:rsidRDefault="00B02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02AC8" w:rsidRDefault="00B02AC8">
            <w:pPr>
              <w:pStyle w:val="ConsPlusNormal"/>
              <w:jc w:val="center"/>
            </w:pPr>
            <w:r>
              <w:t>7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478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479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</w:t>
            </w:r>
            <w:r>
              <w:lastRenderedPageBreak/>
              <w:t>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8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60" w:type="dxa"/>
          </w:tcPr>
          <w:p w:rsidR="00B02AC8" w:rsidRDefault="00B02AC8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19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417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574" w:type="dxa"/>
          </w:tcPr>
          <w:p w:rsidR="00B02AC8" w:rsidRDefault="00B02AC8">
            <w:pPr>
              <w:pStyle w:val="ConsPlusNormal"/>
            </w:pPr>
          </w:p>
        </w:tc>
        <w:tc>
          <w:tcPr>
            <w:tcW w:w="794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sectPr w:rsidR="00B02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2AC8" w:rsidRDefault="00B02AC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02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AC8" w:rsidRDefault="00B02AC8">
            <w:pPr>
              <w:pStyle w:val="ConsPlusNormal"/>
              <w:jc w:val="both"/>
            </w:pP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16.12.2021 N 905-ПП раздел 4 изложен в новой редакции, действие которых </w:t>
            </w:r>
            <w:hyperlink r:id="rId48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предоставлением отчетов об оказании бесплатной юридической помощи исполнительными органами государственной власти Свердловской области, подведомственными учреждениями, начиная с отчетных периодов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spacing w:before="300"/>
        <w:jc w:val="center"/>
        <w:outlineLvl w:val="1"/>
      </w:pPr>
      <w:r>
        <w:t>Раздел 4. СВЕДЕНИЯ</w:t>
      </w:r>
    </w:p>
    <w:p w:rsidR="00B02AC8" w:rsidRDefault="00B02AC8">
      <w:pPr>
        <w:pStyle w:val="ConsPlusNormal"/>
        <w:jc w:val="center"/>
      </w:pPr>
      <w:r>
        <w:t>О ПРАВОВОМ ИНФОРМИРОВАНИИ И ПРАВОВОМ ПРОСВЕЩЕНИИ</w:t>
      </w:r>
    </w:p>
    <w:p w:rsidR="00B02AC8" w:rsidRDefault="00B02AC8">
      <w:pPr>
        <w:pStyle w:val="ConsPlusNormal"/>
        <w:jc w:val="center"/>
      </w:pPr>
      <w:r>
        <w:t>НАСЕЛЕНИЯ СОГЛАСНО СТАТЬЕ 9 ЗАКОНА СВЕРДЛОВСКОЙ ОБЛАСТИ</w:t>
      </w:r>
    </w:p>
    <w:p w:rsidR="00B02AC8" w:rsidRDefault="00B02AC8">
      <w:pPr>
        <w:pStyle w:val="ConsPlusNormal"/>
        <w:jc w:val="center"/>
      </w:pPr>
      <w:r>
        <w:t>ОТ 5 ОКТЯБРЯ 2012 ГОДА N 79-ОЗ</w:t>
      </w:r>
    </w:p>
    <w:p w:rsidR="00B02AC8" w:rsidRDefault="00B02AC8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2"/>
      </w:pPr>
      <w:r>
        <w:t>1. Размещение информационных материалов</w:t>
      </w:r>
    </w:p>
    <w:p w:rsidR="00B02AC8" w:rsidRDefault="00B02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4762"/>
        <w:gridCol w:w="1701"/>
        <w:gridCol w:w="1644"/>
      </w:tblGrid>
      <w:tr w:rsidR="00B02AC8">
        <w:tc>
          <w:tcPr>
            <w:tcW w:w="964" w:type="dxa"/>
          </w:tcPr>
          <w:p w:rsidR="00B02AC8" w:rsidRDefault="00B02AC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</w:tcPr>
          <w:p w:rsidR="00B02AC8" w:rsidRDefault="00B02AC8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701" w:type="dxa"/>
          </w:tcPr>
          <w:p w:rsidR="00B02AC8" w:rsidRDefault="00B02AC8">
            <w:pPr>
              <w:pStyle w:val="ConsPlusNormal"/>
              <w:jc w:val="center"/>
            </w:pPr>
            <w:r>
              <w:t>Общее количество размещенных материалов</w:t>
            </w:r>
          </w:p>
        </w:tc>
        <w:tc>
          <w:tcPr>
            <w:tcW w:w="1644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и виды размещенной информации</w:t>
            </w:r>
          </w:p>
        </w:tc>
      </w:tr>
      <w:tr w:rsidR="00B02AC8">
        <w:tc>
          <w:tcPr>
            <w:tcW w:w="964" w:type="dxa"/>
          </w:tcPr>
          <w:p w:rsidR="00B02AC8" w:rsidRDefault="00B0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B02AC8" w:rsidRDefault="00B02AC8">
            <w:pPr>
              <w:pStyle w:val="ConsPlusNormal"/>
            </w:pPr>
            <w:r>
              <w:t>В местах, доступных для граждан</w:t>
            </w:r>
          </w:p>
        </w:tc>
        <w:tc>
          <w:tcPr>
            <w:tcW w:w="170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64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964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B02AC8" w:rsidRDefault="00B02AC8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70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644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964" w:type="dxa"/>
          </w:tcPr>
          <w:p w:rsidR="00B02AC8" w:rsidRDefault="00B0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B02AC8" w:rsidRDefault="00B02AC8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B02AC8" w:rsidRDefault="00B02AC8">
            <w:pPr>
              <w:pStyle w:val="ConsPlusNormal"/>
            </w:pPr>
          </w:p>
        </w:tc>
        <w:tc>
          <w:tcPr>
            <w:tcW w:w="1644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2"/>
      </w:pPr>
      <w:r>
        <w:t>2. Иные способы доведения до сведения граждан информации</w:t>
      </w:r>
    </w:p>
    <w:p w:rsidR="00B02AC8" w:rsidRDefault="00B02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3798"/>
        <w:gridCol w:w="2098"/>
        <w:gridCol w:w="2154"/>
      </w:tblGrid>
      <w:tr w:rsidR="00B02AC8">
        <w:tc>
          <w:tcPr>
            <w:tcW w:w="1020" w:type="dxa"/>
          </w:tcPr>
          <w:p w:rsidR="00B02AC8" w:rsidRDefault="00B02AC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98" w:type="dxa"/>
          </w:tcPr>
          <w:p w:rsidR="00B02AC8" w:rsidRDefault="00B02AC8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2098" w:type="dxa"/>
          </w:tcPr>
          <w:p w:rsidR="00B02AC8" w:rsidRDefault="00B02AC8">
            <w:pPr>
              <w:pStyle w:val="ConsPlusNormal"/>
              <w:jc w:val="center"/>
            </w:pPr>
            <w:r>
              <w:t>Общее количество мероприятий</w:t>
            </w:r>
          </w:p>
        </w:tc>
        <w:tc>
          <w:tcPr>
            <w:tcW w:w="2154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и виды мероприятий</w:t>
            </w:r>
          </w:p>
        </w:tc>
      </w:tr>
      <w:tr w:rsidR="00B02AC8">
        <w:tc>
          <w:tcPr>
            <w:tcW w:w="1020" w:type="dxa"/>
          </w:tcPr>
          <w:p w:rsidR="00B02AC8" w:rsidRDefault="00B02AC8">
            <w:pPr>
              <w:pStyle w:val="ConsPlusNormal"/>
            </w:pPr>
          </w:p>
        </w:tc>
        <w:tc>
          <w:tcPr>
            <w:tcW w:w="3798" w:type="dxa"/>
          </w:tcPr>
          <w:p w:rsidR="00B02AC8" w:rsidRDefault="00B02AC8">
            <w:pPr>
              <w:pStyle w:val="ConsPlusNormal"/>
            </w:pPr>
          </w:p>
        </w:tc>
        <w:tc>
          <w:tcPr>
            <w:tcW w:w="2098" w:type="dxa"/>
          </w:tcPr>
          <w:p w:rsidR="00B02AC8" w:rsidRDefault="00B02AC8">
            <w:pPr>
              <w:pStyle w:val="ConsPlusNormal"/>
            </w:pPr>
          </w:p>
        </w:tc>
        <w:tc>
          <w:tcPr>
            <w:tcW w:w="2154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B02AC8" w:rsidRDefault="00B02AC8">
      <w:pPr>
        <w:pStyle w:val="ConsPlusNormal"/>
        <w:jc w:val="center"/>
      </w:pPr>
      <w:r>
        <w:t>ОСУЩЕСТВЛЯВШИХ В ОТЧЕТНЫЙ ПЕРИОД ОКАЗАНИЕ</w:t>
      </w:r>
    </w:p>
    <w:p w:rsidR="00B02AC8" w:rsidRDefault="00B02AC8">
      <w:pPr>
        <w:pStyle w:val="ConsPlusNormal"/>
        <w:jc w:val="center"/>
      </w:pPr>
      <w:r>
        <w:t>БЕСПЛАТНОЙ ЮРИДИЧЕСКОЙ ПОМОЩИ</w:t>
      </w:r>
    </w:p>
    <w:p w:rsidR="00B02AC8" w:rsidRDefault="00B02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23"/>
        <w:gridCol w:w="2381"/>
      </w:tblGrid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B02AC8" w:rsidRDefault="00B02AC8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B02AC8" w:rsidRDefault="00B02AC8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B02AC8" w:rsidRDefault="00B02AC8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B02AC8" w:rsidRDefault="00B02AC8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</w:tcPr>
          <w:p w:rsidR="00B02AC8" w:rsidRDefault="00B02AC8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B02AC8" w:rsidRDefault="00B02AC8">
            <w:pPr>
              <w:pStyle w:val="ConsPlusNormal"/>
            </w:pPr>
          </w:p>
        </w:tc>
      </w:tr>
      <w:tr w:rsidR="00B02AC8">
        <w:tc>
          <w:tcPr>
            <w:tcW w:w="567" w:type="dxa"/>
          </w:tcPr>
          <w:p w:rsidR="00B02AC8" w:rsidRDefault="00B0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B02AC8" w:rsidRDefault="00B02AC8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B02AC8" w:rsidRDefault="00B02AC8">
            <w:pPr>
              <w:pStyle w:val="ConsPlusNormal"/>
            </w:pPr>
          </w:p>
        </w:tc>
      </w:tr>
    </w:tbl>
    <w:p w:rsidR="00B02AC8" w:rsidRDefault="00B02AC8">
      <w:pPr>
        <w:pStyle w:val="ConsPlusNormal"/>
        <w:jc w:val="both"/>
      </w:pPr>
    </w:p>
    <w:p w:rsidR="00B02AC8" w:rsidRDefault="00B02AC8">
      <w:pPr>
        <w:pStyle w:val="ConsPlusNonformat"/>
        <w:jc w:val="both"/>
      </w:pPr>
      <w:r>
        <w:t>Дата составления отчета _________________________</w:t>
      </w:r>
    </w:p>
    <w:p w:rsidR="00B02AC8" w:rsidRDefault="00B02AC8">
      <w:pPr>
        <w:pStyle w:val="ConsPlusNonformat"/>
        <w:jc w:val="both"/>
      </w:pPr>
    </w:p>
    <w:p w:rsidR="00B02AC8" w:rsidRDefault="00B02AC8">
      <w:pPr>
        <w:pStyle w:val="ConsPlusNonformat"/>
        <w:jc w:val="both"/>
      </w:pPr>
      <w:r>
        <w:t>Должностное лицо,</w:t>
      </w:r>
    </w:p>
    <w:p w:rsidR="00B02AC8" w:rsidRDefault="00B02AC8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B02AC8" w:rsidRDefault="00B02AC8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B02AC8" w:rsidRDefault="00B02AC8">
      <w:pPr>
        <w:pStyle w:val="ConsPlusNonformat"/>
        <w:jc w:val="both"/>
      </w:pPr>
      <w:r>
        <w:t>Руководитель                          _____________   _____________________</w:t>
      </w:r>
    </w:p>
    <w:p w:rsidR="00B02AC8" w:rsidRDefault="00B02AC8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jc w:val="both"/>
      </w:pPr>
    </w:p>
    <w:p w:rsidR="00B02AC8" w:rsidRDefault="00B02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2DE" w:rsidRDefault="00BA52DE"/>
    <w:sectPr w:rsidR="00BA52DE" w:rsidSect="00BB3A5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2AC8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333E7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6E68"/>
    <w:rsid w:val="00167D93"/>
    <w:rsid w:val="00170961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2CE2"/>
    <w:rsid w:val="001D5075"/>
    <w:rsid w:val="001D6B15"/>
    <w:rsid w:val="001E301B"/>
    <w:rsid w:val="001F1E88"/>
    <w:rsid w:val="001F444D"/>
    <w:rsid w:val="001F49FA"/>
    <w:rsid w:val="00201892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597D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36AB"/>
    <w:rsid w:val="00295696"/>
    <w:rsid w:val="002B230B"/>
    <w:rsid w:val="002B2CA4"/>
    <w:rsid w:val="002B4AAB"/>
    <w:rsid w:val="002C6851"/>
    <w:rsid w:val="002D1459"/>
    <w:rsid w:val="002D2BE4"/>
    <w:rsid w:val="002D3874"/>
    <w:rsid w:val="002D7862"/>
    <w:rsid w:val="002E019A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1BD6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3104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607A6"/>
    <w:rsid w:val="005713CC"/>
    <w:rsid w:val="00577132"/>
    <w:rsid w:val="00577441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D55C4"/>
    <w:rsid w:val="006F1201"/>
    <w:rsid w:val="006F7F82"/>
    <w:rsid w:val="007000F0"/>
    <w:rsid w:val="00701D80"/>
    <w:rsid w:val="00702046"/>
    <w:rsid w:val="00702BAA"/>
    <w:rsid w:val="0070501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7915"/>
    <w:rsid w:val="007469E6"/>
    <w:rsid w:val="00750C75"/>
    <w:rsid w:val="00761E55"/>
    <w:rsid w:val="007731BC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A0B36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3952"/>
    <w:rsid w:val="007F1506"/>
    <w:rsid w:val="007F36B6"/>
    <w:rsid w:val="008016E1"/>
    <w:rsid w:val="00802675"/>
    <w:rsid w:val="00803B44"/>
    <w:rsid w:val="0080563D"/>
    <w:rsid w:val="00805CE0"/>
    <w:rsid w:val="008102CB"/>
    <w:rsid w:val="008106F6"/>
    <w:rsid w:val="00813285"/>
    <w:rsid w:val="00814DA3"/>
    <w:rsid w:val="00822327"/>
    <w:rsid w:val="00824A03"/>
    <w:rsid w:val="00825832"/>
    <w:rsid w:val="00826051"/>
    <w:rsid w:val="00831BC4"/>
    <w:rsid w:val="00835397"/>
    <w:rsid w:val="00836B1D"/>
    <w:rsid w:val="00844BEA"/>
    <w:rsid w:val="0085203B"/>
    <w:rsid w:val="008666E7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879FA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0AE0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1C1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2CA8"/>
    <w:rsid w:val="00B02AC8"/>
    <w:rsid w:val="00B04207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796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C90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20B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A072C"/>
    <w:rsid w:val="00DA1EF3"/>
    <w:rsid w:val="00DB23C8"/>
    <w:rsid w:val="00DC05DD"/>
    <w:rsid w:val="00DC0829"/>
    <w:rsid w:val="00DC197C"/>
    <w:rsid w:val="00DC5154"/>
    <w:rsid w:val="00DC684F"/>
    <w:rsid w:val="00DD274D"/>
    <w:rsid w:val="00DD36E7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3471"/>
    <w:rsid w:val="00EE418A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2304"/>
    <w:rsid w:val="00F25DD9"/>
    <w:rsid w:val="00F31581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30A8"/>
    <w:rsid w:val="00FF486A"/>
    <w:rsid w:val="00FF6B4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4"/>
    <w:pPr>
      <w:widowControl w:val="0"/>
      <w:autoSpaceDE w:val="0"/>
      <w:autoSpaceDN w:val="0"/>
      <w:adjustRightInd w:val="0"/>
    </w:pPr>
    <w:rPr>
      <w:rFonts w:ascii="Liberation Serif" w:hAnsi="Liberation Seri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E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02AC8"/>
    <w:pPr>
      <w:widowControl w:val="0"/>
      <w:autoSpaceDE w:val="0"/>
      <w:autoSpaceDN w:val="0"/>
      <w:jc w:val="left"/>
    </w:pPr>
    <w:rPr>
      <w:rFonts w:ascii="Liberation Serif" w:eastAsiaTheme="minorEastAsia" w:hAnsi="Liberation Serif" w:cs="Liberation Serif"/>
      <w:sz w:val="24"/>
      <w:lang w:eastAsia="ru-RU"/>
    </w:rPr>
  </w:style>
  <w:style w:type="paragraph" w:customStyle="1" w:styleId="ConsPlusNonformat">
    <w:name w:val="ConsPlusNonformat"/>
    <w:rsid w:val="00B02AC8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2AC8"/>
    <w:pPr>
      <w:widowControl w:val="0"/>
      <w:autoSpaceDE w:val="0"/>
      <w:autoSpaceDN w:val="0"/>
      <w:jc w:val="left"/>
    </w:pPr>
    <w:rPr>
      <w:rFonts w:ascii="Liberation Serif" w:eastAsiaTheme="minorEastAsia" w:hAnsi="Liberation Serif" w:cs="Liberation Serif"/>
      <w:b/>
      <w:sz w:val="24"/>
      <w:lang w:eastAsia="ru-RU"/>
    </w:rPr>
  </w:style>
  <w:style w:type="paragraph" w:customStyle="1" w:styleId="ConsPlusCell">
    <w:name w:val="ConsPlusCell"/>
    <w:rsid w:val="00B02AC8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2AC8"/>
    <w:pPr>
      <w:widowControl w:val="0"/>
      <w:autoSpaceDE w:val="0"/>
      <w:autoSpaceDN w:val="0"/>
      <w:jc w:val="left"/>
    </w:pPr>
    <w:rPr>
      <w:rFonts w:ascii="Liberation Serif" w:eastAsiaTheme="minorEastAsia" w:hAnsi="Liberation Serif" w:cs="Liberation Serif"/>
      <w:sz w:val="24"/>
      <w:lang w:eastAsia="ru-RU"/>
    </w:rPr>
  </w:style>
  <w:style w:type="paragraph" w:customStyle="1" w:styleId="ConsPlusTitlePage">
    <w:name w:val="ConsPlusTitlePage"/>
    <w:rsid w:val="00B02AC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2AC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2AC8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299" Type="http://schemas.openxmlformats.org/officeDocument/2006/relationships/hyperlink" Target="consultantplus://offline/ref=9A13DDD4F5949782ABCC614A08D6FED1D16192AF655B845C8E432E27E19D6D48C556463D9000458CF351813CBA4320616A0ECFF2DCDCD494E8D0EFBD3FA8J" TargetMode="External"/><Relationship Id="rId21" Type="http://schemas.openxmlformats.org/officeDocument/2006/relationships/hyperlink" Target="consultantplus://offline/ref=9A13DDD4F5949782ABCC614A08D6FED1D16192AF645987548B452E27E19D6D48C556463D9000458CF351813AB54320616A0ECFF2DCDCD494E8D0EFBD3FA8J" TargetMode="External"/><Relationship Id="rId63" Type="http://schemas.openxmlformats.org/officeDocument/2006/relationships/hyperlink" Target="consultantplus://offline/ref=9A13DDD4F5949782ABCC614A08D6FED1D16192AF6552835089412E27E19D6D48C556463D9000458CF3518139BC4320616A0ECFF2DCDCD494E8D0EFBD3FA8J" TargetMode="External"/><Relationship Id="rId159" Type="http://schemas.openxmlformats.org/officeDocument/2006/relationships/hyperlink" Target="consultantplus://offline/ref=9A13DDD4F5949782ABCC614A08D6FED1D16192AF645A88538B442E27E19D6D48C556463D9000458CF3518138B54320616A0ECFF2DCDCD494E8D0EFBD3FA8J" TargetMode="External"/><Relationship Id="rId324" Type="http://schemas.openxmlformats.org/officeDocument/2006/relationships/hyperlink" Target="consultantplus://offline/ref=9A13DDD4F5949782ABCC614A08D6FED1D16192AF655B845C8E432E27E19D6D48C556463D9000458CF351813DB94320616A0ECFF2DCDCD494E8D0EFBD3FA8J" TargetMode="External"/><Relationship Id="rId366" Type="http://schemas.openxmlformats.org/officeDocument/2006/relationships/hyperlink" Target="consultantplus://offline/ref=9A13DDD4F5949782ABCC614A08D6FED1D16192AF655B845C8E432E27E19D6D48C556463D9000458CF3518130BD4320616A0ECFF2DCDCD494E8D0EFBD3FA8J" TargetMode="External"/><Relationship Id="rId170" Type="http://schemas.openxmlformats.org/officeDocument/2006/relationships/hyperlink" Target="consultantplus://offline/ref=9A13DDD4F5949782ABCC614A08D6FED1D16192AF6559805384402E27E19D6D48C556463D9000458CF351813AB94320616A0ECFF2DCDCD494E8D0EFBD3FA8J" TargetMode="External"/><Relationship Id="rId226" Type="http://schemas.openxmlformats.org/officeDocument/2006/relationships/hyperlink" Target="consultantplus://offline/ref=9A13DDD4F5949782ABCC614A08D6FED1D16192AF6559805384402E27E19D6D48C556463D9000458CF351813BB44320616A0ECFF2DCDCD494E8D0EFBD3FA8J" TargetMode="External"/><Relationship Id="rId433" Type="http://schemas.openxmlformats.org/officeDocument/2006/relationships/hyperlink" Target="consultantplus://offline/ref=9A13DDD4F5949782ABCC7F471EBAA0DBD469CCA4655A8B02D0162870BECD6B1D97161864D345568CF14F8338BF34AAJ" TargetMode="External"/><Relationship Id="rId268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475" Type="http://schemas.openxmlformats.org/officeDocument/2006/relationships/hyperlink" Target="consultantplus://offline/ref=9A13DDD4F5949782ABCC614A08D6FED1D16192AF665E885C8F472E27E19D6D48C556463D9000458CF351813CBF4320616A0ECFF2DCDCD494E8D0EFBD3FA8J" TargetMode="External"/><Relationship Id="rId32" Type="http://schemas.openxmlformats.org/officeDocument/2006/relationships/hyperlink" Target="consultantplus://offline/ref=9A13DDD4F5949782ABCC614A08D6FED1D16192AF655B845C8E432E27E19D6D48C556463D9000458CF3518138B54320616A0ECFF2DCDCD494E8D0EFBD3FA8J" TargetMode="External"/><Relationship Id="rId74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28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35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377" Type="http://schemas.openxmlformats.org/officeDocument/2006/relationships/hyperlink" Target="consultantplus://offline/ref=9A13DDD4F5949782ABCC614A08D6FED1D16192AF655B845C8E432E27E19D6D48C556463D9000458CF3518131BE4320616A0ECFF2DCDCD494E8D0EFBD3FA8J" TargetMode="External"/><Relationship Id="rId5" Type="http://schemas.openxmlformats.org/officeDocument/2006/relationships/hyperlink" Target="consultantplus://offline/ref=9A13DDD4F5949782ABCC614A08D6FED1D16192AF6658845784442E27E19D6D48C556463D9000458CF3518138B84320616A0ECFF2DCDCD494E8D0EFBD3FA8J" TargetMode="External"/><Relationship Id="rId181" Type="http://schemas.openxmlformats.org/officeDocument/2006/relationships/hyperlink" Target="consultantplus://offline/ref=9A13DDD4F5949782ABCC614A08D6FED1D16192AF655B845C8E432E27E19D6D48C556463D9000458CF351813ABA4320616A0ECFF2DCDCD494E8D0EFBD3FA8J" TargetMode="External"/><Relationship Id="rId237" Type="http://schemas.openxmlformats.org/officeDocument/2006/relationships/hyperlink" Target="consultantplus://offline/ref=9A13DDD4F5949782ABCC614A08D6FED1D16192AF6559805384402E27E19D6D48C556463D9000458CF351813CB54320616A0ECFF2DCDCD494E8D0EFBD3FA8J" TargetMode="External"/><Relationship Id="rId402" Type="http://schemas.openxmlformats.org/officeDocument/2006/relationships/hyperlink" Target="consultantplus://offline/ref=9A13DDD4F5949782ABCC614A08D6FED1D16192AF655B845C8E432E27E19D6D48C556463D9000458CF3518039BD4320616A0ECFF2DCDCD494E8D0EFBD3FA8J" TargetMode="External"/><Relationship Id="rId279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444" Type="http://schemas.openxmlformats.org/officeDocument/2006/relationships/hyperlink" Target="consultantplus://offline/ref=9A13DDD4F5949782ABCC614A08D6FED1D16192AF655B845C8E432E27E19D6D48C556463D9000458CF351803CB54320616A0ECFF2DCDCD494E8D0EFBD3FA8J" TargetMode="External"/><Relationship Id="rId43" Type="http://schemas.openxmlformats.org/officeDocument/2006/relationships/hyperlink" Target="consultantplus://offline/ref=9A13DDD4F5949782ABCC614A08D6FED1D16192AF655D865389442E27E19D6D48C556463D9000458CF3518138BB4320616A0ECFF2DCDCD494E8D0EFBD3FA8J" TargetMode="External"/><Relationship Id="rId139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90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304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46" Type="http://schemas.openxmlformats.org/officeDocument/2006/relationships/hyperlink" Target="consultantplus://offline/ref=9A13DDD4F5949782ABCC614A08D6FED1D16192AF655D865389442E27E19D6D48C556463D9000458CF351813AB94320616A0ECFF2DCDCD494E8D0EFBD3FA8J" TargetMode="External"/><Relationship Id="rId388" Type="http://schemas.openxmlformats.org/officeDocument/2006/relationships/hyperlink" Target="consultantplus://offline/ref=9A13DDD4F5949782ABCC614A08D6FED1D16192AF655D865389442E27E19D6D48C556463D9000458CF351813AB84320616A0ECFF2DCDCD494E8D0EFBD3FA8J" TargetMode="External"/><Relationship Id="rId85" Type="http://schemas.openxmlformats.org/officeDocument/2006/relationships/hyperlink" Target="consultantplus://offline/ref=9A13DDD4F5949782ABCC614A08D6FED1D16192AF6552835089412E27E19D6D48C556463D9000458CF351813BBC4320616A0ECFF2DCDCD494E8D0EFBD3FA8J" TargetMode="External"/><Relationship Id="rId150" Type="http://schemas.openxmlformats.org/officeDocument/2006/relationships/hyperlink" Target="consultantplus://offline/ref=9A13DDD4F5949782ABCC614A08D6FED1D16192AF6552835089412E27E19D6D48C556463D9000458CF351813DBD4320616A0ECFF2DCDCD494E8D0EFBD3FA8J" TargetMode="External"/><Relationship Id="rId192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06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413" Type="http://schemas.openxmlformats.org/officeDocument/2006/relationships/hyperlink" Target="consultantplus://offline/ref=9A13DDD4F5949782ABCC614A08D6FED1D16192AF64588056884B2E27E19D6D48C556463D9000458CF351813ABF4320616A0ECFF2DCDCD494E8D0EFBD3FA8J" TargetMode="External"/><Relationship Id="rId248" Type="http://schemas.openxmlformats.org/officeDocument/2006/relationships/hyperlink" Target="consultantplus://offline/ref=9A13DDD4F5949782ABCC614A08D6FED1D16192AF6559805384402E27E19D6D48C556463D9000458CF351813DBE4320616A0ECFF2DCDCD494E8D0EFBD3FA8J" TargetMode="External"/><Relationship Id="rId455" Type="http://schemas.openxmlformats.org/officeDocument/2006/relationships/hyperlink" Target="consultantplus://offline/ref=9A13DDD4F5949782ABCC614A08D6FED1D16192AF6552835089412E27E19D6D48C556463D9000458CF3518131B44320616A0ECFF2DCDCD494E8D0EFBD3FA8J" TargetMode="External"/><Relationship Id="rId12" Type="http://schemas.openxmlformats.org/officeDocument/2006/relationships/hyperlink" Target="consultantplus://offline/ref=9A13DDD4F5949782ABCC614A08D6FED1D16192AF6559805384402E27E19D6D48C556463D9000458CF3518138B84320616A0ECFF2DCDCD494E8D0EFBD3FA8J" TargetMode="External"/><Relationship Id="rId108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315" Type="http://schemas.openxmlformats.org/officeDocument/2006/relationships/hyperlink" Target="consultantplus://offline/ref=9A13DDD4F5949782ABCC614A08D6FED1D16192AF655B85578B432E27E19D6D48C556463D9000458CF3518139B94320616A0ECFF2DCDCD494E8D0EFBD3FA8J" TargetMode="External"/><Relationship Id="rId357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54" Type="http://schemas.openxmlformats.org/officeDocument/2006/relationships/hyperlink" Target="consultantplus://offline/ref=9A13DDD4F5949782ABCC614A08D6FED1D16192AF655B845C8E432E27E19D6D48C556463D9000458CF3518139BB4320616A0ECFF2DCDCD494E8D0EFBD3FA8J" TargetMode="External"/><Relationship Id="rId96" Type="http://schemas.openxmlformats.org/officeDocument/2006/relationships/hyperlink" Target="consultantplus://offline/ref=9A13DDD4F5949782ABCC614A08D6FED1D16192AF6552835089412E27E19D6D48C556463D9000458CF351813BB44320616A0ECFF2DCDCD494E8D0EFBD3FA8J" TargetMode="External"/><Relationship Id="rId161" Type="http://schemas.openxmlformats.org/officeDocument/2006/relationships/hyperlink" Target="consultantplus://offline/ref=9A13DDD4F5949782ABCC614A08D6FED1D16192AF6552835089412E27E19D6D48C556463D9000458CF351813DB84320616A0ECFF2DCDCD494E8D0EFBD3FA8J" TargetMode="External"/><Relationship Id="rId217" Type="http://schemas.openxmlformats.org/officeDocument/2006/relationships/hyperlink" Target="consultantplus://offline/ref=9A13DDD4F5949782ABCC614A08D6FED1D16192AF64588056884B2E27E19D6D48C556463D9000458CF3518139BC4320616A0ECFF2DCDCD494E8D0EFBD3FA8J" TargetMode="External"/><Relationship Id="rId399" Type="http://schemas.openxmlformats.org/officeDocument/2006/relationships/hyperlink" Target="consultantplus://offline/ref=9A13DDD4F5949782ABCC614A08D6FED1D16192AF6658845784442E27E19D6D48C556463D9000458CF351813ABC4320616A0ECFF2DCDCD494E8D0EFBD3FA8J" TargetMode="External"/><Relationship Id="rId259" Type="http://schemas.openxmlformats.org/officeDocument/2006/relationships/hyperlink" Target="consultantplus://offline/ref=9A13DDD4F5949782ABCC614A08D6FED1D16192AF655B845C8E432E27E19D6D48C556463D9000458CF351813BBA4320616A0ECFF2DCDCD494E8D0EFBD3FA8J" TargetMode="External"/><Relationship Id="rId424" Type="http://schemas.openxmlformats.org/officeDocument/2006/relationships/hyperlink" Target="consultantplus://offline/ref=9A13DDD4F5949782ABCC614A08D6FED1D16192AF645B865C89402E27E19D6D48C556463D9000458CF351813BB54320616A0ECFF2DCDCD494E8D0EFBD3FA8J" TargetMode="External"/><Relationship Id="rId466" Type="http://schemas.openxmlformats.org/officeDocument/2006/relationships/hyperlink" Target="consultantplus://offline/ref=9A13DDD4F5949782ABCC614A08D6FED1D16192AF645987548B452E27E19D6D48C556463D82001D80F3509F39BF5676302C35A9J" TargetMode="External"/><Relationship Id="rId23" Type="http://schemas.openxmlformats.org/officeDocument/2006/relationships/hyperlink" Target="consultantplus://offline/ref=9A13DDD4F5949782ABCC614A08D6FED1D16192AF645987548B452E27E19D6D48C556463D9000458CF3518038B94320616A0ECFF2DCDCD494E8D0EFBD3FA8J" TargetMode="External"/><Relationship Id="rId119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70" Type="http://schemas.openxmlformats.org/officeDocument/2006/relationships/hyperlink" Target="consultantplus://offline/ref=9A13DDD4F5949782ABCC614A08D6FED1D16192AF655B845C8E432E27E19D6D48C556463D9000458CF351813CBC4320616A0ECFF2DCDCD494E8D0EFBD3FA8J" TargetMode="External"/><Relationship Id="rId326" Type="http://schemas.openxmlformats.org/officeDocument/2006/relationships/hyperlink" Target="consultantplus://offline/ref=9A13DDD4F5949782ABCC614A08D6FED1D16192AF655B845C8E432E27E19D6D48C556463D9000458CF351813DB84320616A0ECFF2DCDCD494E8D0EFBD3FA8J" TargetMode="External"/><Relationship Id="rId65" Type="http://schemas.openxmlformats.org/officeDocument/2006/relationships/hyperlink" Target="consultantplus://offline/ref=9A13DDD4F5949782ABCC614A08D6FED1D16192AF6552835089412E27E19D6D48C556463D9000458CF3518139BF4320616A0ECFF2DCDCD494E8D0EFBD3FA8J" TargetMode="External"/><Relationship Id="rId130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68" Type="http://schemas.openxmlformats.org/officeDocument/2006/relationships/hyperlink" Target="consultantplus://offline/ref=9A13DDD4F5949782ABCC614A08D6FED1D16192AF655B845C8E432E27E19D6D48C556463D9000458CF3518130BF4320616A0ECFF2DCDCD494E8D0EFBD3FA8J" TargetMode="External"/><Relationship Id="rId172" Type="http://schemas.openxmlformats.org/officeDocument/2006/relationships/hyperlink" Target="consultantplus://offline/ref=9A13DDD4F5949782ABCC614A08D6FED1D16192AF6559805384402E27E19D6D48C556463D9000458CF351813ABB4320616A0ECFF2DCDCD494E8D0EFBD3FA8J" TargetMode="External"/><Relationship Id="rId228" Type="http://schemas.openxmlformats.org/officeDocument/2006/relationships/hyperlink" Target="consultantplus://offline/ref=9A13DDD4F5949782ABCC614A08D6FED1D16192AF6552835089412E27E19D6D48C556463D9000458CF351813EBE4320616A0ECFF2DCDCD494E8D0EFBD3FA8J" TargetMode="External"/><Relationship Id="rId435" Type="http://schemas.openxmlformats.org/officeDocument/2006/relationships/hyperlink" Target="consultantplus://offline/ref=9A13DDD4F5949782ABCC614A08D6FED1D16192AF655D865389442E27E19D6D48C556463D9000458CF351813BBD4320616A0ECFF2DCDCD494E8D0EFBD3FA8J" TargetMode="External"/><Relationship Id="rId477" Type="http://schemas.openxmlformats.org/officeDocument/2006/relationships/hyperlink" Target="consultantplus://offline/ref=9A13DDD4F5949782ABCC614A08D6FED1D16192AF645A88538B442E27E19D6D48C556463D9000458CF3518139BC4320616A0ECFF2DCDCD494E8D0EFBD3FA8J" TargetMode="External"/><Relationship Id="rId281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337" Type="http://schemas.openxmlformats.org/officeDocument/2006/relationships/hyperlink" Target="consultantplus://offline/ref=9A13DDD4F5949782ABCC614A08D6FED1D16192AF655D865389442E27E19D6D48C556463D9000458CF3518139B54320616A0ECFF2DCDCD494E8D0EFBD3FA8J" TargetMode="External"/><Relationship Id="rId34" Type="http://schemas.openxmlformats.org/officeDocument/2006/relationships/hyperlink" Target="consultantplus://offline/ref=9A13DDD4F5949782ABCC614A08D6FED1D16192AF655F86538A432E27E19D6D48C556463D9000458CF3518138B84320616A0ECFF2DCDCD494E8D0EFBD3FA8J" TargetMode="External"/><Relationship Id="rId55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76" Type="http://schemas.openxmlformats.org/officeDocument/2006/relationships/hyperlink" Target="consultantplus://offline/ref=9A13DDD4F5949782ABCC614A08D6FED1D16192AF6552835089412E27E19D6D48C556463D9000458CF351813ABF4320616A0ECFF2DCDCD494E8D0EFBD3FA8J" TargetMode="External"/><Relationship Id="rId97" Type="http://schemas.openxmlformats.org/officeDocument/2006/relationships/hyperlink" Target="consultantplus://offline/ref=9A13DDD4F5949782ABCC614A08D6FED1D16192AF6552835089412E27E19D6D48C556463D9000458CF351813CBD4320616A0ECFF2DCDCD494E8D0EFBD3FA8J" TargetMode="External"/><Relationship Id="rId120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41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58" Type="http://schemas.openxmlformats.org/officeDocument/2006/relationships/hyperlink" Target="consultantplus://offline/ref=9A13DDD4F5949782ABCC614A08D6FED1D16192AF655B845C8E432E27E19D6D48C556463D9000458CF351813FBF4320616A0ECFF2DCDCD494E8D0EFBD3FA8J" TargetMode="External"/><Relationship Id="rId379" Type="http://schemas.openxmlformats.org/officeDocument/2006/relationships/hyperlink" Target="consultantplus://offline/ref=9A13DDD4F5949782ABCC614A08D6FED1D16192AF655B845C8E432E27E19D6D48C556463D9000458CF3518131B84320616A0ECFF2DCDCD494E8D0EFBD3FA8J" TargetMode="External"/><Relationship Id="rId7" Type="http://schemas.openxmlformats.org/officeDocument/2006/relationships/hyperlink" Target="consultantplus://offline/ref=9A13DDD4F5949782ABCC614A08D6FED1D16192AF665E885C8F472E27E19D6D48C556463D9000458CF3518138B84320616A0ECFF2DCDCD494E8D0EFBD3FA8J" TargetMode="External"/><Relationship Id="rId162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183" Type="http://schemas.openxmlformats.org/officeDocument/2006/relationships/hyperlink" Target="consultantplus://offline/ref=9A13DDD4F5949782ABCC614A08D6FED1D16192AF645B865C89402E27E19D6D48C556463D9000458CF3518138B44320616A0ECFF2DCDCD494E8D0EFBD3FA8J" TargetMode="External"/><Relationship Id="rId218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39" Type="http://schemas.openxmlformats.org/officeDocument/2006/relationships/hyperlink" Target="consultantplus://offline/ref=9A13DDD4F5949782ABCC614A08D6FED1D16192AF6552835089412E27E19D6D48C556463D9000458CF351813EBE4320616A0ECFF2DCDCD494E8D0EFBD3FA8J" TargetMode="External"/><Relationship Id="rId390" Type="http://schemas.openxmlformats.org/officeDocument/2006/relationships/hyperlink" Target="consultantplus://offline/ref=9A13DDD4F5949782ABCC614A08D6FED1D16192AF645B865C89402E27E19D6D48C556463D9000458CF3518139BF4320616A0ECFF2DCDCD494E8D0EFBD3FA8J" TargetMode="External"/><Relationship Id="rId404" Type="http://schemas.openxmlformats.org/officeDocument/2006/relationships/hyperlink" Target="consultantplus://offline/ref=9A13DDD4F5949782ABCC7F471EBAA0DBD469CCA4655A8B02D0162870BECD6B1D97161864D345568CF14F8338BF34AAJ" TargetMode="External"/><Relationship Id="rId425" Type="http://schemas.openxmlformats.org/officeDocument/2006/relationships/hyperlink" Target="consultantplus://offline/ref=9A13DDD4F5949782ABCC614A08D6FED1D16192AF64588056884B2E27E19D6D48C556463D9000458CF351813AB44320616A0ECFF2DCDCD494E8D0EFBD3FA8J" TargetMode="External"/><Relationship Id="rId446" Type="http://schemas.openxmlformats.org/officeDocument/2006/relationships/hyperlink" Target="consultantplus://offline/ref=9A13DDD4F5949782ABCC614A08D6FED1D16192AF64588056884B2E27E19D6D48C556463D9000458CF351813BB84320616A0ECFF2DCDCD494E8D0EFBD3FA8J" TargetMode="External"/><Relationship Id="rId467" Type="http://schemas.openxmlformats.org/officeDocument/2006/relationships/hyperlink" Target="consultantplus://offline/ref=9A13DDD4F5949782ABCC7F471EBAA0DBD362C5A3635E8B02D0162870BECD6B1D97161864D345568CF14F8338BF34AAJ" TargetMode="External"/><Relationship Id="rId250" Type="http://schemas.openxmlformats.org/officeDocument/2006/relationships/hyperlink" Target="consultantplus://offline/ref=9A13DDD4F5949782ABCC614A08D6FED1D16192AF6559805384402E27E19D6D48C556463D9000458CF351813DB94320616A0ECFF2DCDCD494E8D0EFBD3FA8J" TargetMode="External"/><Relationship Id="rId271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92" Type="http://schemas.openxmlformats.org/officeDocument/2006/relationships/hyperlink" Target="consultantplus://offline/ref=9A13DDD4F5949782ABCC614A08D6FED1D16192AF655B845C8E432E27E19D6D48C556463D9000458CF351813CB84320616A0ECFF2DCDCD494E8D0EFBD3FA8J" TargetMode="External"/><Relationship Id="rId306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24" Type="http://schemas.openxmlformats.org/officeDocument/2006/relationships/hyperlink" Target="consultantplus://offline/ref=9A13DDD4F5949782ABCC614A08D6FED1D16192AF64588056884B2E27E19D6D48C556463D9000458CF3518138BB4320616A0ECFF2DCDCD494E8D0EFBD3FA8J" TargetMode="External"/><Relationship Id="rId45" Type="http://schemas.openxmlformats.org/officeDocument/2006/relationships/hyperlink" Target="consultantplus://offline/ref=9A13DDD4F5949782ABCC614A08D6FED1D16192AF655B845C8E432E27E19D6D48C556463D9000458CF3518139BC4320616A0ECFF2DCDCD494E8D0EFBD3FA8J" TargetMode="External"/><Relationship Id="rId66" Type="http://schemas.openxmlformats.org/officeDocument/2006/relationships/hyperlink" Target="consultantplus://offline/ref=9A13DDD4F5949782ABCC614A08D6FED1D16192AF6552835089412E27E19D6D48C556463D9000458CF3518139B94320616A0ECFF2DCDCD494E8D0EFBD3FA8J" TargetMode="External"/><Relationship Id="rId87" Type="http://schemas.openxmlformats.org/officeDocument/2006/relationships/hyperlink" Target="consultantplus://offline/ref=9A13DDD4F5949782ABCC614A08D6FED1D16192AF665C895D8D472E27E19D6D48C556463D9000458CF3518138B44320616A0ECFF2DCDCD494E8D0EFBD3FA8J" TargetMode="External"/><Relationship Id="rId110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131" Type="http://schemas.openxmlformats.org/officeDocument/2006/relationships/hyperlink" Target="consultantplus://offline/ref=9A13DDD4F5949782ABCC614A08D6FED1D16192AF6552835089412E27E19D6D48C556463D9000458CF351813CB44320616A0ECFF2DCDCD494E8D0EFBD3FA8J" TargetMode="External"/><Relationship Id="rId327" Type="http://schemas.openxmlformats.org/officeDocument/2006/relationships/hyperlink" Target="consultantplus://offline/ref=9A13DDD4F5949782ABCC614A08D6FED1D16192AF655B845C8E432E27E19D6D48C556463D9000458CF351813DBB4320616A0ECFF2DCDCD494E8D0EFBD3FA8J" TargetMode="External"/><Relationship Id="rId348" Type="http://schemas.openxmlformats.org/officeDocument/2006/relationships/hyperlink" Target="consultantplus://offline/ref=9A13DDD4F5949782ABCC614A08D6FED1D16192AF655B845C8E432E27E19D6D48C556463D9000458CF351813EBC4320616A0ECFF2DCDCD494E8D0EFBD3FA8J" TargetMode="External"/><Relationship Id="rId369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152" Type="http://schemas.openxmlformats.org/officeDocument/2006/relationships/hyperlink" Target="consultantplus://offline/ref=9A13DDD4F5949782ABCC614A08D6FED1D16192AF6552835089412E27E19D6D48C556463D9000458CF351813DBF4320616A0ECFF2DCDCD494E8D0EFBD3FA8J" TargetMode="External"/><Relationship Id="rId173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194" Type="http://schemas.openxmlformats.org/officeDocument/2006/relationships/hyperlink" Target="consultantplus://offline/ref=9A13DDD4F5949782ABCC614A08D6FED1D16192AF655B845C8E432E27E19D6D48C556463D9000458CF351813AB44320616A0ECFF2DCDCD494E8D0EFBD3FA8J" TargetMode="External"/><Relationship Id="rId208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229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380" Type="http://schemas.openxmlformats.org/officeDocument/2006/relationships/hyperlink" Target="consultantplus://offline/ref=9A13DDD4F5949782ABCC614A08D6FED1D16192AF655B845C8E432E27E19D6D48C556463D9000458CF3518131BB4320616A0ECFF2DCDCD494E8D0EFBD3FA8J" TargetMode="External"/><Relationship Id="rId415" Type="http://schemas.openxmlformats.org/officeDocument/2006/relationships/hyperlink" Target="consultantplus://offline/ref=9A13DDD4F5949782ABCC614A08D6FED1D16192AF665E885C8F472E27E19D6D48C556463D9000458CF351813BBE4320616A0ECFF2DCDCD494E8D0EFBD3FA8J" TargetMode="External"/><Relationship Id="rId436" Type="http://schemas.openxmlformats.org/officeDocument/2006/relationships/hyperlink" Target="consultantplus://offline/ref=9A13DDD4F5949782ABCC614A08D6FED1D16192AF6559805384402E27E19D6D48C556463D9000458CF3518038BD4320616A0ECFF2DCDCD494E8D0EFBD3FA8J" TargetMode="External"/><Relationship Id="rId457" Type="http://schemas.openxmlformats.org/officeDocument/2006/relationships/hyperlink" Target="consultantplus://offline/ref=9A13DDD4F5949782ABCC614A08D6FED1D16192AF6552835089412E27E19D6D48C556463D9000458CF3518038B84320616A0ECFF2DCDCD494E8D0EFBD3FA8J" TargetMode="External"/><Relationship Id="rId240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61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478" Type="http://schemas.openxmlformats.org/officeDocument/2006/relationships/hyperlink" Target="consultantplus://offline/ref=9A13DDD4F5949782ABCC614A08D6FED1D16192AF665D86578B49732DE9C4614AC25919389711458DF24F803AA34A743232ACJ" TargetMode="External"/><Relationship Id="rId14" Type="http://schemas.openxmlformats.org/officeDocument/2006/relationships/hyperlink" Target="consultantplus://offline/ref=9A13DDD4F5949782ABCC614A08D6FED1D16192AF655D865389442E27E19D6D48C556463D9000458CF3518138B84320616A0ECFF2DCDCD494E8D0EFBD3FA8J" TargetMode="External"/><Relationship Id="rId35" Type="http://schemas.openxmlformats.org/officeDocument/2006/relationships/hyperlink" Target="consultantplus://offline/ref=9A13DDD4F5949782ABCC614A08D6FED1D16192AF655D865389442E27E19D6D48C556463D9000458CF3518138BB4320616A0ECFF2DCDCD494E8D0EFBD3FA8J" TargetMode="External"/><Relationship Id="rId56" Type="http://schemas.openxmlformats.org/officeDocument/2006/relationships/hyperlink" Target="consultantplus://offline/ref=9A13DDD4F5949782ABCC614A08D6FED1D16192AF64588056884B2E27E19D6D48C556463D9000458CF3518138B54320616A0ECFF2DCDCD494E8D0EFBD3FA8J" TargetMode="External"/><Relationship Id="rId77" Type="http://schemas.openxmlformats.org/officeDocument/2006/relationships/hyperlink" Target="consultantplus://offline/ref=9A13DDD4F5949782ABCC614A08D6FED1D16192AF6552835089412E27E19D6D48C556463D9000458CF351813ABE4320616A0ECFF2DCDCD494E8D0EFBD3FA8J" TargetMode="External"/><Relationship Id="rId100" Type="http://schemas.openxmlformats.org/officeDocument/2006/relationships/hyperlink" Target="consultantplus://offline/ref=9A13DDD4F5949782ABCC614A08D6FED1D16192AF6552835089412E27E19D6D48C556463D9000458CF351813CBC4320616A0ECFF2DCDCD494E8D0EFBD3FA8J" TargetMode="External"/><Relationship Id="rId282" Type="http://schemas.openxmlformats.org/officeDocument/2006/relationships/hyperlink" Target="consultantplus://offline/ref=9A13DDD4F5949782ABCC614A08D6FED1D16192AF6552835089412E27E19D6D48C556463D9000458CF351813CB44320616A0ECFF2DCDCD494E8D0EFBD3FA8J" TargetMode="External"/><Relationship Id="rId317" Type="http://schemas.openxmlformats.org/officeDocument/2006/relationships/hyperlink" Target="consultantplus://offline/ref=9A13DDD4F5949782ABCC614A08D6FED1D16192AF665C895D8D472E27E19D6D48C556463D9000458CF351813ABC4320616A0ECFF2DCDCD494E8D0EFBD3FA8J" TargetMode="External"/><Relationship Id="rId338" Type="http://schemas.openxmlformats.org/officeDocument/2006/relationships/hyperlink" Target="consultantplus://offline/ref=9A13DDD4F5949782ABCC614A08D6FED1D16192AF6559805384402E27E19D6D48C556463D9000458CF351813FB94320616A0ECFF2DCDCD494E8D0EFBD3FA8J" TargetMode="External"/><Relationship Id="rId359" Type="http://schemas.openxmlformats.org/officeDocument/2006/relationships/hyperlink" Target="consultantplus://offline/ref=9A13DDD4F5949782ABCC614A08D6FED1D16192AF655B845C8E432E27E19D6D48C556463D9000458CF351813FBE4320616A0ECFF2DCDCD494E8D0EFBD3FA8J" TargetMode="External"/><Relationship Id="rId8" Type="http://schemas.openxmlformats.org/officeDocument/2006/relationships/hyperlink" Target="consultantplus://offline/ref=9A13DDD4F5949782ABCC614A08D6FED1D16192AF665C805588442E27E19D6D48C556463D9000458CF3518138B84320616A0ECFF2DCDCD494E8D0EFBD3FA8J" TargetMode="External"/><Relationship Id="rId98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21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142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63" Type="http://schemas.openxmlformats.org/officeDocument/2006/relationships/hyperlink" Target="consultantplus://offline/ref=9A13DDD4F5949782ABCC614A08D6FED1D16192AF655F86538A432E27E19D6D48C556463D9000458CF3518139BE4320616A0ECFF2DCDCD494E8D0EFBD3FA8J" TargetMode="External"/><Relationship Id="rId184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19" Type="http://schemas.openxmlformats.org/officeDocument/2006/relationships/hyperlink" Target="consultantplus://offline/ref=9A13DDD4F5949782ABCC614A08D6FED1D16192AF645B865C89402E27E19D6D48C556463D9000458CF3518138B44320616A0ECFF2DCDCD494E8D0EFBD3FA8J" TargetMode="External"/><Relationship Id="rId370" Type="http://schemas.openxmlformats.org/officeDocument/2006/relationships/hyperlink" Target="consultantplus://offline/ref=9A13DDD4F5949782ABCC614A08D6FED1D16192AF655B845C8E432E27E19D6D48C556463D9000458CF3518130B94320616A0ECFF2DCDCD494E8D0EFBD3FA8J" TargetMode="External"/><Relationship Id="rId391" Type="http://schemas.openxmlformats.org/officeDocument/2006/relationships/hyperlink" Target="consultantplus://offline/ref=9A13DDD4F5949782ABCC614A08D6FED1D16192AF645A88538B442E27E19D6D48C556463D9000458CF351813BBD4320616A0ECFF2DCDCD494E8D0EFBD3FA8J" TargetMode="External"/><Relationship Id="rId405" Type="http://schemas.openxmlformats.org/officeDocument/2006/relationships/hyperlink" Target="consultantplus://offline/ref=9A13DDD4F5949782ABCC7F471EBAA0DBD469CCA4655A8B02D0162870BECD6B1D97161864D345568CF14F8338BF34AAJ" TargetMode="External"/><Relationship Id="rId426" Type="http://schemas.openxmlformats.org/officeDocument/2006/relationships/hyperlink" Target="consultantplus://offline/ref=9A13DDD4F5949782ABCC614A08D6FED1D16192AF655B845C8E432E27E19D6D48C556463D9000458CF351803ABB4320616A0ECFF2DCDCD494E8D0EFBD3FA8J" TargetMode="External"/><Relationship Id="rId447" Type="http://schemas.openxmlformats.org/officeDocument/2006/relationships/hyperlink" Target="consultantplus://offline/ref=9A13DDD4F5949782ABCC614A08D6FED1D16192AF645B865C89402E27E19D6D48C556463D9000458CF351813CBE4320616A0ECFF2DCDCD494E8D0EFBD3FA8J" TargetMode="External"/><Relationship Id="rId230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251" Type="http://schemas.openxmlformats.org/officeDocument/2006/relationships/hyperlink" Target="consultantplus://offline/ref=9A13DDD4F5949782ABCC614A08D6FED1D16192AF6559805384402E27E19D6D48C556463D9000458CF351813DBB4320616A0ECFF2DCDCD494E8D0EFBD3FA8J" TargetMode="External"/><Relationship Id="rId468" Type="http://schemas.openxmlformats.org/officeDocument/2006/relationships/hyperlink" Target="consultantplus://offline/ref=9A13DDD4F5949782ABCC614A08D6FED1D16192AF645987548B452E27E19D6D48C556463D82001D80F3509F39BF5676302C35A9J" TargetMode="External"/><Relationship Id="rId25" Type="http://schemas.openxmlformats.org/officeDocument/2006/relationships/hyperlink" Target="consultantplus://offline/ref=9A13DDD4F5949782ABCC614A08D6FED1D16192AF6658845784442E27E19D6D48C556463D9000458CF3518138BB4320616A0ECFF2DCDCD494E8D0EFBD3FA8J" TargetMode="External"/><Relationship Id="rId46" Type="http://schemas.openxmlformats.org/officeDocument/2006/relationships/hyperlink" Target="consultantplus://offline/ref=9A13DDD4F5949782ABCC614A08D6FED1D16192AF665E885C8F472E27E19D6D48C556463D9000458CF3518138BB4320616A0ECFF2DCDCD494E8D0EFBD3FA8J" TargetMode="External"/><Relationship Id="rId67" Type="http://schemas.openxmlformats.org/officeDocument/2006/relationships/hyperlink" Target="consultantplus://offline/ref=9A13DDD4F5949782ABCC614A08D6FED1D16192AF6552835089412E27E19D6D48C556463D9000458CF3518139B84320616A0ECFF2DCDCD494E8D0EFBD3FA8J" TargetMode="External"/><Relationship Id="rId272" Type="http://schemas.openxmlformats.org/officeDocument/2006/relationships/hyperlink" Target="consultantplus://offline/ref=9A13DDD4F5949782ABCC614A08D6FED1D16192AF6552835089412E27E19D6D48C556463D9000458CF351813CB44320616A0ECFF2DCDCD494E8D0EFBD3FA8J" TargetMode="External"/><Relationship Id="rId293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07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328" Type="http://schemas.openxmlformats.org/officeDocument/2006/relationships/hyperlink" Target="consultantplus://offline/ref=9A13DDD4F5949782ABCC614A08D6FED1D16192AF6559805384402E27E19D6D48C556463D9000458CF351813EBA4320616A0ECFF2DCDCD494E8D0EFBD3FA8J" TargetMode="External"/><Relationship Id="rId349" Type="http://schemas.openxmlformats.org/officeDocument/2006/relationships/hyperlink" Target="consultantplus://offline/ref=9A13DDD4F5949782ABCC614A08D6FED1D16192AF6559805384402E27E19D6D48C556463D9000458CF351813FBA4320616A0ECFF2DCDCD494E8D0EFBD3FA8J" TargetMode="External"/><Relationship Id="rId88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11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132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153" Type="http://schemas.openxmlformats.org/officeDocument/2006/relationships/hyperlink" Target="consultantplus://offline/ref=9A13DDD4F5949782ABCC614A08D6FED1D16192AF6559805384402E27E19D6D48C556463D9000458CF351813ABD4320616A0ECFF2DCDCD494E8D0EFBD3FA8J" TargetMode="External"/><Relationship Id="rId174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195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209" Type="http://schemas.openxmlformats.org/officeDocument/2006/relationships/hyperlink" Target="consultantplus://offline/ref=9A13DDD4F5949782ABCC614A08D6FED1D16192AF6552835089412E27E19D6D48C556463D9000458CF351813DB44320616A0ECFF2DCDCD494E8D0EFBD3FA8J" TargetMode="External"/><Relationship Id="rId360" Type="http://schemas.openxmlformats.org/officeDocument/2006/relationships/hyperlink" Target="consultantplus://offline/ref=9A13DDD4F5949782ABCC614A08D6FED1D16192AF655B845C8E432E27E19D6D48C556463D9000458CF351813FB94320616A0ECFF2DCDCD494E8D0EFBD3FA8J" TargetMode="External"/><Relationship Id="rId381" Type="http://schemas.openxmlformats.org/officeDocument/2006/relationships/hyperlink" Target="consultantplus://offline/ref=9A13DDD4F5949782ABCC614A08D6FED1D16192AF6559805384402E27E19D6D48C556463D9000458CF351813FB44320616A0ECFF2DCDCD494E8D0EFBD3FA8J" TargetMode="External"/><Relationship Id="rId416" Type="http://schemas.openxmlformats.org/officeDocument/2006/relationships/hyperlink" Target="consultantplus://offline/ref=9A13DDD4F5949782ABCC614A08D6FED1D16192AF665C805588442E27E19D6D48C556463D9000458CF3518138B54320616A0ECFF2DCDCD494E8D0EFBD3FA8J" TargetMode="External"/><Relationship Id="rId220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241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437" Type="http://schemas.openxmlformats.org/officeDocument/2006/relationships/hyperlink" Target="consultantplus://offline/ref=9A13DDD4F5949782ABCC614A08D6FED1D16192AF6552835089412E27E19D6D48C556463D9000458CF351813EB44320616A0ECFF2DCDCD494E8D0EFBD3FA8J" TargetMode="External"/><Relationship Id="rId458" Type="http://schemas.openxmlformats.org/officeDocument/2006/relationships/hyperlink" Target="consultantplus://offline/ref=9A13DDD4F5949782ABCC614A08D6FED1D16192AF6552835089412E27E19D6D48C556463D9000458CF3518038B54320616A0ECFF2DCDCD494E8D0EFBD3FA8J" TargetMode="External"/><Relationship Id="rId479" Type="http://schemas.openxmlformats.org/officeDocument/2006/relationships/hyperlink" Target="consultantplus://offline/ref=9A13DDD4F5949782ABCC614A08D6FED1D16192AF665D86578B49732DE9C4614AC25919389711458DF24F803AA34A743232ACJ" TargetMode="External"/><Relationship Id="rId15" Type="http://schemas.openxmlformats.org/officeDocument/2006/relationships/hyperlink" Target="consultantplus://offline/ref=9A13DDD4F5949782ABCC614A08D6FED1D16192AF6552835089412E27E19D6D48C556463D9000458CF3518138B84320616A0ECFF2DCDCD494E8D0EFBD3FA8J" TargetMode="External"/><Relationship Id="rId36" Type="http://schemas.openxmlformats.org/officeDocument/2006/relationships/hyperlink" Target="consultantplus://offline/ref=9A13DDD4F5949782ABCC614A08D6FED1D16192AF6552835089412E27E19D6D48C556463D9000458CF3518138BB4320616A0ECFF2DCDCD494E8D0EFBD3FA8J" TargetMode="External"/><Relationship Id="rId57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262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283" Type="http://schemas.openxmlformats.org/officeDocument/2006/relationships/hyperlink" Target="consultantplus://offline/ref=9A13DDD4F5949782ABCC614A08D6FED1D16192AF655B845C8E432E27E19D6D48C556463D9000458CF351813CBE4320616A0ECFF2DCDCD494E8D0EFBD3FA8J" TargetMode="External"/><Relationship Id="rId318" Type="http://schemas.openxmlformats.org/officeDocument/2006/relationships/hyperlink" Target="consultantplus://offline/ref=9A13DDD4F5949782ABCC614A08D6FED1D16192AF655D865389442E27E19D6D48C556463D9000458CF3518139BB4320616A0ECFF2DCDCD494E8D0EFBD3FA8J" TargetMode="External"/><Relationship Id="rId339" Type="http://schemas.openxmlformats.org/officeDocument/2006/relationships/hyperlink" Target="consultantplus://offline/ref=9A13DDD4F5949782ABCC614A08D6FED1D16192AF665E885C8F472E27E19D6D48C556463D9000458CF3518139B54320616A0ECFF2DCDCD494E8D0EFBD3FA8J" TargetMode="External"/><Relationship Id="rId78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99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101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22" Type="http://schemas.openxmlformats.org/officeDocument/2006/relationships/hyperlink" Target="consultantplus://offline/ref=9A13DDD4F5949782ABCC614A08D6FED1D16192AF655F86538A432E27E19D6D48C556463D9000458CF3518139BE4320616A0ECFF2DCDCD494E8D0EFBD3FA8J" TargetMode="External"/><Relationship Id="rId143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164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185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350" Type="http://schemas.openxmlformats.org/officeDocument/2006/relationships/hyperlink" Target="consultantplus://offline/ref=9A13DDD4F5949782ABCC614A08D6FED1D16192AF645B865C89402E27E19D6D48C556463D9000458CF3518139BC4320616A0ECFF2DCDCD494E8D0EFBD3FA8J" TargetMode="External"/><Relationship Id="rId371" Type="http://schemas.openxmlformats.org/officeDocument/2006/relationships/hyperlink" Target="consultantplus://offline/ref=9A13DDD4F5949782ABCC614A08D6FED1D16192AF655B845C8E432E27E19D6D48C556463D9000458CF3518130B84320616A0ECFF2DCDCD494E8D0EFBD3FA8J" TargetMode="External"/><Relationship Id="rId406" Type="http://schemas.openxmlformats.org/officeDocument/2006/relationships/hyperlink" Target="consultantplus://offline/ref=9A13DDD4F5949782ABCC614A08D6FED1D16192AF665E885C8F472E27E19D6D48C556463D9000458CF351813ABB4320616A0ECFF2DCDCD494E8D0EFBD3FA8J" TargetMode="External"/><Relationship Id="rId9" Type="http://schemas.openxmlformats.org/officeDocument/2006/relationships/hyperlink" Target="consultantplus://offline/ref=9A13DDD4F5949782ABCC614A08D6FED1D16192AF665C83518A452E27E19D6D48C556463D9000458CF3518138B84320616A0ECFF2DCDCD494E8D0EFBD3FA8J" TargetMode="External"/><Relationship Id="rId210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392" Type="http://schemas.openxmlformats.org/officeDocument/2006/relationships/hyperlink" Target="consultantplus://offline/ref=9A13DDD4F5949782ABCC614A08D6FED1D16192AF64588056884B2E27E19D6D48C556463D9000458CF351813ABC4320616A0ECFF2DCDCD494E8D0EFBD3FA8J" TargetMode="External"/><Relationship Id="rId427" Type="http://schemas.openxmlformats.org/officeDocument/2006/relationships/hyperlink" Target="consultantplus://offline/ref=9A13DDD4F5949782ABCC614A08D6FED1D16192AF655B845C8E432E27E19D6D48C556463D9000458CF351803BBC4320616A0ECFF2DCDCD494E8D0EFBD3FA8J" TargetMode="External"/><Relationship Id="rId448" Type="http://schemas.openxmlformats.org/officeDocument/2006/relationships/hyperlink" Target="consultantplus://offline/ref=9A13DDD4F5949782ABCC614A08D6FED1D16192AF64588056884B2E27E19D6D48C556463D9000458CF351813AB54320616A0ECFF2DCDCD494E8D0EFBD3FA8J" TargetMode="External"/><Relationship Id="rId469" Type="http://schemas.openxmlformats.org/officeDocument/2006/relationships/hyperlink" Target="consultantplus://offline/ref=9A13DDD4F5949782ABCC614A08D6FED1D16192AF665E885C8F472E27E19D6D48C556463D9000458CF351813BBB4320616A0ECFF2DCDCD494E8D0EFBD3FA8J" TargetMode="External"/><Relationship Id="rId26" Type="http://schemas.openxmlformats.org/officeDocument/2006/relationships/hyperlink" Target="consultantplus://offline/ref=9A13DDD4F5949782ABCC614A08D6FED1D16192AF655B845C8E432E27E19D6D48C556463D9000458CF3518138BB4320616A0ECFF2DCDCD494E8D0EFBD3FA8J" TargetMode="External"/><Relationship Id="rId231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252" Type="http://schemas.openxmlformats.org/officeDocument/2006/relationships/hyperlink" Target="consultantplus://offline/ref=9A13DDD4F5949782ABCC614A08D6FED1D16192AF64588056884B2E27E19D6D48C556463D9000458CF3518139BB4320616A0ECFF2DCDCD494E8D0EFBD3FA8J" TargetMode="External"/><Relationship Id="rId273" Type="http://schemas.openxmlformats.org/officeDocument/2006/relationships/hyperlink" Target="consultantplus://offline/ref=9A13DDD4F5949782ABCC614A08D6FED1D16192AF665E885C8F472E27E19D6D48C556463D9000458CF3518139BB4320616A0ECFF2DCDCD494E8D0EFBD3FA8J" TargetMode="External"/><Relationship Id="rId294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308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329" Type="http://schemas.openxmlformats.org/officeDocument/2006/relationships/hyperlink" Target="consultantplus://offline/ref=9A13DDD4F5949782ABCC614A08D6FED1D16192AF6552835089412E27E19D6D48C556463D9000458CF351813EB94320616A0ECFF2DCDCD494E8D0EFBD3FA8J" TargetMode="External"/><Relationship Id="rId480" Type="http://schemas.openxmlformats.org/officeDocument/2006/relationships/hyperlink" Target="consultantplus://offline/ref=9A13DDD4F5949782ABCC7F471EBAA0DBD46AC9A4655E8B02D0162870BECD6B1D97161864D345568CF14F8338BF34AAJ" TargetMode="External"/><Relationship Id="rId47" Type="http://schemas.openxmlformats.org/officeDocument/2006/relationships/hyperlink" Target="consultantplus://offline/ref=9A13DDD4F5949782ABCC614A08D6FED1D16192AF655B845C8E432E27E19D6D48C556463D9000458CF3518139BE4320616A0ECFF2DCDCD494E8D0EFBD3FA8J" TargetMode="External"/><Relationship Id="rId68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89" Type="http://schemas.openxmlformats.org/officeDocument/2006/relationships/hyperlink" Target="consultantplus://offline/ref=9A13DDD4F5949782ABCC614A08D6FED1D16192AF6552835089412E27E19D6D48C556463D9000458CF351813BBE4320616A0ECFF2DCDCD494E8D0EFBD3FA8J" TargetMode="External"/><Relationship Id="rId112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133" Type="http://schemas.openxmlformats.org/officeDocument/2006/relationships/hyperlink" Target="consultantplus://offline/ref=9A13DDD4F5949782ABCC614A08D6FED1D16192AF6552835089412E27E19D6D48C556463D9000458CF351813CB44320616A0ECFF2DCDCD494E8D0EFBD3FA8J" TargetMode="External"/><Relationship Id="rId154" Type="http://schemas.openxmlformats.org/officeDocument/2006/relationships/hyperlink" Target="consultantplus://offline/ref=9A13DDD4F5949782ABCC614A08D6FED1D16192AF6559805384402E27E19D6D48C556463D9000458CF351813ABF4320616A0ECFF2DCDCD494E8D0EFBD3FA8J" TargetMode="External"/><Relationship Id="rId175" Type="http://schemas.openxmlformats.org/officeDocument/2006/relationships/hyperlink" Target="consultantplus://offline/ref=9A13DDD4F5949782ABCC614A08D6FED1D16192AF6559805384402E27E19D6D48C556463D9000458CF351813AB54320616A0ECFF2DCDCD494E8D0EFBD3FA8J" TargetMode="External"/><Relationship Id="rId340" Type="http://schemas.openxmlformats.org/officeDocument/2006/relationships/hyperlink" Target="consultantplus://offline/ref=9A13DDD4F5949782ABCC614A08D6FED1D16192AF665C895D8D472E27E19D6D48C556463D9000458CF351813ABF4320616A0ECFF2DCDCD494E8D0EFBD3FA8J" TargetMode="External"/><Relationship Id="rId361" Type="http://schemas.openxmlformats.org/officeDocument/2006/relationships/hyperlink" Target="consultantplus://offline/ref=9A13DDD4F5949782ABCC614A08D6FED1D16192AF655B845C8E432E27E19D6D48C556463D9000458CF351813FB84320616A0ECFF2DCDCD494E8D0EFBD3FA8J" TargetMode="External"/><Relationship Id="rId196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200" Type="http://schemas.openxmlformats.org/officeDocument/2006/relationships/hyperlink" Target="consultantplus://offline/ref=9A13DDD4F5949782ABCC614A08D6FED1D16192AF655B845C8E432E27E19D6D48C556463D9000458CF351813BBE4320616A0ECFF2DCDCD494E8D0EFBD3FA8J" TargetMode="External"/><Relationship Id="rId382" Type="http://schemas.openxmlformats.org/officeDocument/2006/relationships/hyperlink" Target="consultantplus://offline/ref=9A13DDD4F5949782ABCC614A08D6FED1D16192AF6658845784442E27E19D6D48C556463D9000458CF351813ABD4320616A0ECFF2DCDCD494E8D0EFBD3FA8J" TargetMode="External"/><Relationship Id="rId417" Type="http://schemas.openxmlformats.org/officeDocument/2006/relationships/hyperlink" Target="consultantplus://offline/ref=9A13DDD4F5949782ABCC614A08D6FED1D16192AF6658845784442E27E19D6D48C556463D9000458CF351813ABF4320616A0ECFF2DCDCD494E8D0EFBD3FA8J" TargetMode="External"/><Relationship Id="rId438" Type="http://schemas.openxmlformats.org/officeDocument/2006/relationships/hyperlink" Target="consultantplus://offline/ref=9A13DDD4F5949782ABCC614A08D6FED1D16192AF665E885C8F472E27E19D6D48C556463D9000458CF351813BBE4320616A0ECFF2DCDCD494E8D0EFBD3FA8J" TargetMode="External"/><Relationship Id="rId459" Type="http://schemas.openxmlformats.org/officeDocument/2006/relationships/hyperlink" Target="consultantplus://offline/ref=9A13DDD4F5949782ABCC614A08D6FED1D16192AF6552835089412E27E19D6D48C556463D9000458CF3518039BC4320616A0ECFF2DCDCD494E8D0EFBD3FA8J" TargetMode="External"/><Relationship Id="rId16" Type="http://schemas.openxmlformats.org/officeDocument/2006/relationships/hyperlink" Target="consultantplus://offline/ref=9A13DDD4F5949782ABCC614A08D6FED1D16192AF645B865C89402E27E19D6D48C556463D9000458CF3518138B84320616A0ECFF2DCDCD494E8D0EFBD3FA8J" TargetMode="External"/><Relationship Id="rId221" Type="http://schemas.openxmlformats.org/officeDocument/2006/relationships/hyperlink" Target="consultantplus://offline/ref=9A13DDD4F5949782ABCC614A08D6FED1D16192AF645A88538B442E27E19D6D48C556463D9000458CF3518138B44320616A0ECFF2DCDCD494E8D0EFBD3FA8J" TargetMode="External"/><Relationship Id="rId242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63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284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19" Type="http://schemas.openxmlformats.org/officeDocument/2006/relationships/hyperlink" Target="consultantplus://offline/ref=9A13DDD4F5949782ABCC614A08D6FED1D16192AF6559805384402E27E19D6D48C556463D9000458CF351813EB84320616A0ECFF2DCDCD494E8D0EFBD3FA8J" TargetMode="External"/><Relationship Id="rId470" Type="http://schemas.openxmlformats.org/officeDocument/2006/relationships/hyperlink" Target="consultantplus://offline/ref=9A13DDD4F5949782ABCC614A08D6FED1D16192AF6658845784442E27E19D6D48C556463D9000458CF351813DB94320616A0ECFF2DCDCD494E8D0EFBD3FA8J" TargetMode="External"/><Relationship Id="rId37" Type="http://schemas.openxmlformats.org/officeDocument/2006/relationships/hyperlink" Target="consultantplus://offline/ref=9A13DDD4F5949782ABCC614A08D6FED1D16192AF645B865C89402E27E19D6D48C556463D9000458CF3518138BB4320616A0ECFF2DCDCD494E8D0EFBD3FA8J" TargetMode="External"/><Relationship Id="rId58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79" Type="http://schemas.openxmlformats.org/officeDocument/2006/relationships/hyperlink" Target="consultantplus://offline/ref=9A13DDD4F5949782ABCC614A08D6FED1D16192AF6552835089412E27E19D6D48C556463D9000458CF351813AB94320616A0ECFF2DCDCD494E8D0EFBD3FA8J" TargetMode="External"/><Relationship Id="rId102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123" Type="http://schemas.openxmlformats.org/officeDocument/2006/relationships/hyperlink" Target="consultantplus://offline/ref=9A13DDD4F5949782ABCC614A08D6FED1D16192AF6559805384402E27E19D6D48C556463D9000458CF3518139BB4320616A0ECFF2DCDCD494E8D0EFBD3FA8J" TargetMode="External"/><Relationship Id="rId144" Type="http://schemas.openxmlformats.org/officeDocument/2006/relationships/hyperlink" Target="consultantplus://offline/ref=9A13DDD4F5949782ABCC614A08D6FED1D16192AF645A88538B442E27E19D6D48C556463D9000458CF3518138B54320616A0ECFF2DCDCD494E8D0EFBD3FA8J" TargetMode="External"/><Relationship Id="rId330" Type="http://schemas.openxmlformats.org/officeDocument/2006/relationships/hyperlink" Target="consultantplus://offline/ref=9A13DDD4F5949782ABCC614A08D6FED1D16192AF665E885C8F472E27E19D6D48C556463D9000458CF3518139B54320616A0ECFF2DCDCD494E8D0EFBD3FA8J" TargetMode="External"/><Relationship Id="rId90" Type="http://schemas.openxmlformats.org/officeDocument/2006/relationships/hyperlink" Target="consultantplus://offline/ref=9A13DDD4F5949782ABCC614A08D6FED1D16192AF6552835089412E27E19D6D48C556463D9000458CF351813BB84320616A0ECFF2DCDCD494E8D0EFBD3FA8J" TargetMode="External"/><Relationship Id="rId165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86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351" Type="http://schemas.openxmlformats.org/officeDocument/2006/relationships/hyperlink" Target="consultantplus://offline/ref=9A13DDD4F5949782ABCC614A08D6FED1D16192AF64588056884B2E27E19D6D48C556463D9000458CF3518139B44320616A0ECFF2DCDCD494E8D0EFBD3FA8J" TargetMode="External"/><Relationship Id="rId372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393" Type="http://schemas.openxmlformats.org/officeDocument/2006/relationships/hyperlink" Target="consultantplus://offline/ref=9A13DDD4F5949782ABCC614A08D6FED1D16192AF645F81508E422E27E19D6D48C556463D9000458CF3518139BD4320616A0ECFF2DCDCD494E8D0EFBD3FA8J" TargetMode="External"/><Relationship Id="rId407" Type="http://schemas.openxmlformats.org/officeDocument/2006/relationships/hyperlink" Target="consultantplus://offline/ref=9A13DDD4F5949782ABCC614A08D6FED1D16192AF655F86538A432E27E19D6D48C556463D9000458CF351813ABA4320616A0ECFF2DCDCD494E8D0EFBD3FA8J" TargetMode="External"/><Relationship Id="rId428" Type="http://schemas.openxmlformats.org/officeDocument/2006/relationships/hyperlink" Target="consultantplus://offline/ref=9A13DDD4F5949782ABCC614A08D6FED1D16192AF655B845C8E432E27E19D6D48C556463D9000458CF351803BB94320616A0ECFF2DCDCD494E8D0EFBD3FA8J" TargetMode="External"/><Relationship Id="rId449" Type="http://schemas.openxmlformats.org/officeDocument/2006/relationships/hyperlink" Target="consultantplus://offline/ref=9A13DDD4F5949782ABCC7F471EBAA0DBD469CCA4655A8B02D0162870BECD6B1D97161864D345568CF14F8338BF34AAJ" TargetMode="External"/><Relationship Id="rId211" Type="http://schemas.openxmlformats.org/officeDocument/2006/relationships/hyperlink" Target="consultantplus://offline/ref=9A13DDD4F5949782ABCC614A08D6FED1D16192AF655B845C8E432E27E19D6D48C556463D9000458CF351813BB84320616A0ECFF2DCDCD494E8D0EFBD3FA8J" TargetMode="External"/><Relationship Id="rId232" Type="http://schemas.openxmlformats.org/officeDocument/2006/relationships/hyperlink" Target="consultantplus://offline/ref=9A13DDD4F5949782ABCC614A08D6FED1D16192AF6559805384402E27E19D6D48C556463D9000458CF351813CBE4320616A0ECFF2DCDCD494E8D0EFBD3FA8J" TargetMode="External"/><Relationship Id="rId253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274" Type="http://schemas.openxmlformats.org/officeDocument/2006/relationships/hyperlink" Target="consultantplus://offline/ref=9A13DDD4F5949782ABCC614A08D6FED1D16192AF6552835089412E27E19D6D48C556463D9000458CF351813CB44320616A0ECFF2DCDCD494E8D0EFBD3FA8J" TargetMode="External"/><Relationship Id="rId295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309" Type="http://schemas.openxmlformats.org/officeDocument/2006/relationships/hyperlink" Target="consultantplus://offline/ref=9A13DDD4F5949782ABCC614A08D6FED1D16192AF645B865C89402E27E19D6D48C556463D9000458CF3518138B44320616A0ECFF2DCDCD494E8D0EFBD3FA8J" TargetMode="External"/><Relationship Id="rId460" Type="http://schemas.openxmlformats.org/officeDocument/2006/relationships/hyperlink" Target="consultantplus://offline/ref=9A13DDD4F5949782ABCC614A08D6FED1D16192AF645A88538B442E27E19D6D48C556463D9000458CF351813BBC4320616A0ECFF2DCDCD494E8D0EFBD3FA8J" TargetMode="External"/><Relationship Id="rId481" Type="http://schemas.openxmlformats.org/officeDocument/2006/relationships/hyperlink" Target="consultantplus://offline/ref=9A13DDD4F5949782ABCC614A08D6FED1D16192AF645A88538B442E27E19D6D48C556463D9000458CF3518139BC4320616A0ECFF2DCDCD494E8D0EFBD3FA8J" TargetMode="External"/><Relationship Id="rId27" Type="http://schemas.openxmlformats.org/officeDocument/2006/relationships/hyperlink" Target="consultantplus://offline/ref=9A13DDD4F5949782ABCC614A08D6FED1D16192AF6658845784442E27E19D6D48C556463D9000458CF3518139BD4320616A0ECFF2DCDCD494E8D0EFBD3FA8J" TargetMode="External"/><Relationship Id="rId48" Type="http://schemas.openxmlformats.org/officeDocument/2006/relationships/hyperlink" Target="consultantplus://offline/ref=9A13DDD4F5949782ABCC614A08D6FED1D16192AF645B865C89402E27E19D6D48C556463D9000458CF3518138BB4320616A0ECFF2DCDCD494E8D0EFBD3FA8J" TargetMode="External"/><Relationship Id="rId69" Type="http://schemas.openxmlformats.org/officeDocument/2006/relationships/hyperlink" Target="consultantplus://offline/ref=9A13DDD4F5949782ABCC614A08D6FED1D16192AF6552835089412E27E19D6D48C556463D9000458CF3518139BB4320616A0ECFF2DCDCD494E8D0EFBD3FA8J" TargetMode="External"/><Relationship Id="rId113" Type="http://schemas.openxmlformats.org/officeDocument/2006/relationships/hyperlink" Target="consultantplus://offline/ref=9A13DDD4F5949782ABCC614A08D6FED1D16192AF6559805384402E27E19D6D48C556463D9000458CF3518139BF4320616A0ECFF2DCDCD494E8D0EFBD3FA8J" TargetMode="External"/><Relationship Id="rId134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20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80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55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176" Type="http://schemas.openxmlformats.org/officeDocument/2006/relationships/hyperlink" Target="consultantplus://offline/ref=9A13DDD4F5949782ABCC614A08D6FED1D16192AF655B845C8E432E27E19D6D48C556463D9000458CF351813AB84320616A0ECFF2DCDCD494E8D0EFBD3FA8J" TargetMode="External"/><Relationship Id="rId197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341" Type="http://schemas.openxmlformats.org/officeDocument/2006/relationships/hyperlink" Target="consultantplus://offline/ref=9A13DDD4F5949782ABCC614A08D6FED1D16192AF655D865389442E27E19D6D48C556463D9000458CF351813ABD4320616A0ECFF2DCDCD494E8D0EFBD3FA8J" TargetMode="External"/><Relationship Id="rId362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383" Type="http://schemas.openxmlformats.org/officeDocument/2006/relationships/hyperlink" Target="consultantplus://offline/ref=9A13DDD4F5949782ABCC614A08D6FED1D16192AF665E885C8F472E27E19D6D48C556463D9000458CF3518139B44320616A0ECFF2DCDCD494E8D0EFBD3FA8J" TargetMode="External"/><Relationship Id="rId418" Type="http://schemas.openxmlformats.org/officeDocument/2006/relationships/hyperlink" Target="consultantplus://offline/ref=9A13DDD4F5949782ABCC614A08D6FED1D16192AF64588056884B2E27E19D6D48C556463D9000458CF351813AB54320616A0ECFF2DCDCD494E8D0EFBD3FA8J" TargetMode="External"/><Relationship Id="rId439" Type="http://schemas.openxmlformats.org/officeDocument/2006/relationships/hyperlink" Target="consultantplus://offline/ref=9A13DDD4F5949782ABCC614A08D6FED1D16192AF6552835089412E27E19D6D48C556463D9000458CF3518130B94320616A0ECFF2DCDCD494E8D0EFBD3FA8J" TargetMode="External"/><Relationship Id="rId201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222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43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264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85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450" Type="http://schemas.openxmlformats.org/officeDocument/2006/relationships/hyperlink" Target="consultantplus://offline/ref=9A13DDD4F5949782ABCC614A08D6FED1D16192AF6559805384402E27E19D6D48C556463D9000458CF3518038BC4320616A0ECFF2DCDCD494E8D0EFBD3FA8J" TargetMode="External"/><Relationship Id="rId471" Type="http://schemas.openxmlformats.org/officeDocument/2006/relationships/hyperlink" Target="consultantplus://offline/ref=9A13DDD4F5949782ABCC614A08D6FED1D16192AF64588056884B2E27E19D6D48C556463D9000458CF351813CBF4320616A0ECFF2DCDCD494E8D0EFBD3FA8J" TargetMode="External"/><Relationship Id="rId17" Type="http://schemas.openxmlformats.org/officeDocument/2006/relationships/hyperlink" Target="consultantplus://offline/ref=9A13DDD4F5949782ABCC614A08D6FED1D16192AF645A88538B442E27E19D6D48C556463D9000458CF3518138B84320616A0ECFF2DCDCD494E8D0EFBD3FA8J" TargetMode="External"/><Relationship Id="rId38" Type="http://schemas.openxmlformats.org/officeDocument/2006/relationships/hyperlink" Target="consultantplus://offline/ref=9A13DDD4F5949782ABCC614A08D6FED1D16192AF645A88538B442E27E19D6D48C556463D9000458CF3518138BB4320616A0ECFF2DCDCD494E8D0EFBD3FA8J" TargetMode="External"/><Relationship Id="rId59" Type="http://schemas.openxmlformats.org/officeDocument/2006/relationships/hyperlink" Target="consultantplus://offline/ref=9A13DDD4F5949782ABCC614A08D6FED1D16192AF665C805588442E27E19D6D48C556463D9000458CF3518138BB4320616A0ECFF2DCDCD494E8D0EFBD3FA8J" TargetMode="External"/><Relationship Id="rId103" Type="http://schemas.openxmlformats.org/officeDocument/2006/relationships/hyperlink" Target="consultantplus://offline/ref=9A13DDD4F5949782ABCC614A08D6FED1D16192AF6552835089412E27E19D6D48C556463D9000458CF351813CBE4320616A0ECFF2DCDCD494E8D0EFBD3FA8J" TargetMode="External"/><Relationship Id="rId124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10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70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91" Type="http://schemas.openxmlformats.org/officeDocument/2006/relationships/hyperlink" Target="consultantplus://offline/ref=9A13DDD4F5949782ABCC614A08D6FED1D16192AF6552835089412E27E19D6D48C556463D9000458CF351813BBB4320616A0ECFF2DCDCD494E8D0EFBD3FA8J" TargetMode="External"/><Relationship Id="rId145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166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187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331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352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373" Type="http://schemas.openxmlformats.org/officeDocument/2006/relationships/hyperlink" Target="consultantplus://offline/ref=9A13DDD4F5949782ABCC614A08D6FED1D16192AF655B845C8E432E27E19D6D48C556463D9000458CF3518130B44320616A0ECFF2DCDCD494E8D0EFBD3FA8J" TargetMode="External"/><Relationship Id="rId394" Type="http://schemas.openxmlformats.org/officeDocument/2006/relationships/hyperlink" Target="consultantplus://offline/ref=9A13DDD4F5949782ABCC614A08D6FED1D16192AF655F86538A432E27E19D6D48C556463D9000458CF3518139B84320616A0ECFF2DCDCD494E8D0EFBD3FA8J" TargetMode="External"/><Relationship Id="rId408" Type="http://schemas.openxmlformats.org/officeDocument/2006/relationships/hyperlink" Target="consultantplus://offline/ref=9A13DDD4F5949782ABCC614A08D6FED1D16192AF655B845C8E432E27E19D6D48C556463D9000458CF3518039BB4320616A0ECFF2DCDCD494E8D0EFBD3FA8J" TargetMode="External"/><Relationship Id="rId429" Type="http://schemas.openxmlformats.org/officeDocument/2006/relationships/hyperlink" Target="consultantplus://offline/ref=9A13DDD4F5949782ABCC614A08D6FED1D16192AF655B845C8E432E27E19D6D48C556463D9000458CF351803BBA4320616A0ECFF2DCDCD494E8D0EFBD3FA8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33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54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440" Type="http://schemas.openxmlformats.org/officeDocument/2006/relationships/hyperlink" Target="consultantplus://offline/ref=9A13DDD4F5949782ABCC614A08D6FED1D16192AF655F86538A432E27E19D6D48C556463D9000458CF351813CBB4320616A0ECFF2DCDCD494E8D0EFBD3FA8J" TargetMode="External"/><Relationship Id="rId28" Type="http://schemas.openxmlformats.org/officeDocument/2006/relationships/hyperlink" Target="consultantplus://offline/ref=9A13DDD4F5949782ABCC614A08D6FED1D16192AF655B85578B432E27E19D6D48C556463D9000458CF3518139B94320616A0ECFF2DCDCD494E8D0EFBD3FA8J" TargetMode="External"/><Relationship Id="rId49" Type="http://schemas.openxmlformats.org/officeDocument/2006/relationships/hyperlink" Target="consultantplus://offline/ref=9A13DDD4F5949782ABCC614A08D6FED1D16192AF665E885C8F472E27E19D6D48C556463D9000458CF3518138B54320616A0ECFF2DCDCD494E8D0EFBD3FA8J" TargetMode="External"/><Relationship Id="rId114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75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96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300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461" Type="http://schemas.openxmlformats.org/officeDocument/2006/relationships/hyperlink" Target="consultantplus://offline/ref=9A13DDD4F5949782ABCC614A08D6FED1D16192AF645A88538B442E27E19D6D48C556463D9000458CF351813BBA4320616A0ECFF2DCDCD494E8D0EFBD3FA8J" TargetMode="External"/><Relationship Id="rId482" Type="http://schemas.openxmlformats.org/officeDocument/2006/relationships/hyperlink" Target="consultantplus://offline/ref=9A13DDD4F5949782ABCC614A08D6FED1D16192AF645A88538B442E27E19D6D48C556463D9000458CF351813CBE4320616A0ECFF2DCDCD494E8D0EFBD3FA8J" TargetMode="External"/><Relationship Id="rId60" Type="http://schemas.openxmlformats.org/officeDocument/2006/relationships/hyperlink" Target="consultantplus://offline/ref=9A13DDD4F5949782ABCC614A08D6FED1D16192AF6552835089412E27E19D6D48C556463D9000458CF3518138BB4320616A0ECFF2DCDCD494E8D0EFBD3FA8J" TargetMode="External"/><Relationship Id="rId81" Type="http://schemas.openxmlformats.org/officeDocument/2006/relationships/hyperlink" Target="consultantplus://offline/ref=9A13DDD4F5949782ABCC614A08D6FED1D16192AF6552835089412E27E19D6D48C556463D9000458CF351813ABB4320616A0ECFF2DCDCD494E8D0EFBD3FA8J" TargetMode="External"/><Relationship Id="rId135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56" Type="http://schemas.openxmlformats.org/officeDocument/2006/relationships/hyperlink" Target="consultantplus://offline/ref=9A13DDD4F5949782ABCC614A08D6FED1D16192AF6552835089412E27E19D6D48C556463D9000458CF351813DBE4320616A0ECFF2DCDCD494E8D0EFBD3FA8J" TargetMode="External"/><Relationship Id="rId177" Type="http://schemas.openxmlformats.org/officeDocument/2006/relationships/hyperlink" Target="consultantplus://offline/ref=9A13DDD4F5949782ABCC614A08D6FED1D16192AF655D865389442E27E19D6D48C556463D9000458CF3518139BD4320616A0ECFF2DCDCD494E8D0EFBD3FA8J" TargetMode="External"/><Relationship Id="rId198" Type="http://schemas.openxmlformats.org/officeDocument/2006/relationships/hyperlink" Target="consultantplus://offline/ref=9A13DDD4F5949782ABCC614A08D6FED1D16192AF655B845C8E432E27E19D6D48C556463D9000458CF351813BBC4320616A0ECFF2DCDCD494E8D0EFBD3FA8J" TargetMode="External"/><Relationship Id="rId321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42" Type="http://schemas.openxmlformats.org/officeDocument/2006/relationships/hyperlink" Target="consultantplus://offline/ref=9A13DDD4F5949782ABCC614A08D6FED1D16192AF64588056884B2E27E19D6D48C556463D9000458CF3518139B54320616A0ECFF2DCDCD494E8D0EFBD3FA8J" TargetMode="External"/><Relationship Id="rId363" Type="http://schemas.openxmlformats.org/officeDocument/2006/relationships/hyperlink" Target="consultantplus://offline/ref=9A13DDD4F5949782ABCC614A08D6FED1D16192AF655B845C8E432E27E19D6D48C556463D9000458CF351813FBA4320616A0ECFF2DCDCD494E8D0EFBD3FA8J" TargetMode="External"/><Relationship Id="rId384" Type="http://schemas.openxmlformats.org/officeDocument/2006/relationships/hyperlink" Target="consultantplus://offline/ref=9A13DDD4F5949782ABCC614A08D6FED1D16192AF665C805588442E27E19D6D48C556463D9000458CF3518138B54320616A0ECFF2DCDCD494E8D0EFBD3FA8J" TargetMode="External"/><Relationship Id="rId419" Type="http://schemas.openxmlformats.org/officeDocument/2006/relationships/hyperlink" Target="consultantplus://offline/ref=9A13DDD4F5949782ABCC614A08D6FED1D16192AF645B865C89402E27E19D6D48C556463D9000458CF3518139B44320616A0ECFF2DCDCD494E8D0EFBD3FA8J" TargetMode="External"/><Relationship Id="rId202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23" Type="http://schemas.openxmlformats.org/officeDocument/2006/relationships/hyperlink" Target="consultantplus://offline/ref=9A13DDD4F5949782ABCC614A08D6FED1D16192AF6552835089412E27E19D6D48C556463D9000458CF351813EBE4320616A0ECFF2DCDCD494E8D0EFBD3FA8J" TargetMode="External"/><Relationship Id="rId244" Type="http://schemas.openxmlformats.org/officeDocument/2006/relationships/hyperlink" Target="consultantplus://offline/ref=9A13DDD4F5949782ABCC614A08D6FED1D16192AF6559805384402E27E19D6D48C556463D9000458CF351813CB44320616A0ECFF2DCDCD494E8D0EFBD3FA8J" TargetMode="External"/><Relationship Id="rId430" Type="http://schemas.openxmlformats.org/officeDocument/2006/relationships/hyperlink" Target="consultantplus://offline/ref=9A13DDD4F5949782ABCC614A08D6FED1D16192AF655B845C8E432E27E19D6D48C556463D9000458CF351803CBC4320616A0ECFF2DCDCD494E8D0EFBD3FA8J" TargetMode="External"/><Relationship Id="rId18" Type="http://schemas.openxmlformats.org/officeDocument/2006/relationships/hyperlink" Target="consultantplus://offline/ref=9A13DDD4F5949782ABCC614A08D6FED1D16192AF64588056884B2E27E19D6D48C556463D9000458CF3518138B84320616A0ECFF2DCDCD494E8D0EFBD3FA8J" TargetMode="External"/><Relationship Id="rId39" Type="http://schemas.openxmlformats.org/officeDocument/2006/relationships/hyperlink" Target="consultantplus://offline/ref=9A13DDD4F5949782ABCC614A08D6FED1D16192AF64588056884B2E27E19D6D48C556463D9000458CF3518138B54320616A0ECFF2DCDCD494E8D0EFBD3FA8J" TargetMode="External"/><Relationship Id="rId265" Type="http://schemas.openxmlformats.org/officeDocument/2006/relationships/hyperlink" Target="consultantplus://offline/ref=9A13DDD4F5949782ABCC614A08D6FED1D16192AF655F86538A432E27E19D6D48C556463D9000458CF3518139BE4320616A0ECFF2DCDCD494E8D0EFBD3FA8J" TargetMode="External"/><Relationship Id="rId286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451" Type="http://schemas.openxmlformats.org/officeDocument/2006/relationships/hyperlink" Target="consultantplus://offline/ref=9A13DDD4F5949782ABCC614A08D6FED1D16192AF6552835089412E27E19D6D48C556463D9000458CF3518131BD4320616A0ECFF2DCDCD494E8D0EFBD3FA8J" TargetMode="External"/><Relationship Id="rId472" Type="http://schemas.openxmlformats.org/officeDocument/2006/relationships/hyperlink" Target="consultantplus://offline/ref=9A13DDD4F5949782ABCC614A08D6FED1D16192AF6658845784442E27E19D6D48C556463D9000458CF351813DBB4320616A0ECFF2DCDCD494E8D0EFBD3FA8J" TargetMode="External"/><Relationship Id="rId50" Type="http://schemas.openxmlformats.org/officeDocument/2006/relationships/hyperlink" Target="consultantplus://offline/ref=9A13DDD4F5949782ABCC614A08D6FED1D16192AF655F86538A432E27E19D6D48C556463D9000458CF3518138B54320616A0ECFF2DCDCD494E8D0EFBD3FA8J" TargetMode="External"/><Relationship Id="rId104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125" Type="http://schemas.openxmlformats.org/officeDocument/2006/relationships/hyperlink" Target="consultantplus://offline/ref=9A13DDD4F5949782ABCC614A08D6FED1D16192AF64588056884B2E27E19D6D48C556463D9000458CF3518139BC4320616A0ECFF2DCDCD494E8D0EFBD3FA8J" TargetMode="External"/><Relationship Id="rId146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67" Type="http://schemas.openxmlformats.org/officeDocument/2006/relationships/hyperlink" Target="consultantplus://offline/ref=9A13DDD4F5949782ABCC614A08D6FED1D16192AF645A88538B442E27E19D6D48C556463D9000458CF3518138B54320616A0ECFF2DCDCD494E8D0EFBD3FA8J" TargetMode="External"/><Relationship Id="rId188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11" Type="http://schemas.openxmlformats.org/officeDocument/2006/relationships/hyperlink" Target="consultantplus://offline/ref=9A13DDD4F5949782ABCC614A08D6FED1D16192AF655F86538A432E27E19D6D48C556463D9000458CF3518139BE4320616A0ECFF2DCDCD494E8D0EFBD3FA8J" TargetMode="External"/><Relationship Id="rId332" Type="http://schemas.openxmlformats.org/officeDocument/2006/relationships/hyperlink" Target="consultantplus://offline/ref=9A13DDD4F5949782ABCC614A08D6FED1D16192AF6559805384402E27E19D6D48C556463D9000458CF351813FBD4320616A0ECFF2DCDCD494E8D0EFBD3FA8J" TargetMode="External"/><Relationship Id="rId353" Type="http://schemas.openxmlformats.org/officeDocument/2006/relationships/hyperlink" Target="consultantplus://offline/ref=9A13DDD4F5949782ABCC614A08D6FED1D16192AF655B845C8E432E27E19D6D48C556463D9000458CF351813EBB4320616A0ECFF2DCDCD494E8D0EFBD3FA8J" TargetMode="External"/><Relationship Id="rId374" Type="http://schemas.openxmlformats.org/officeDocument/2006/relationships/hyperlink" Target="consultantplus://offline/ref=9A13DDD4F5949782ABCC614A08D6FED1D16192AF655B845C8E432E27E19D6D48C556463D9000458CF3518131BD4320616A0ECFF2DCDCD494E8D0EFBD3FA8J" TargetMode="External"/><Relationship Id="rId395" Type="http://schemas.openxmlformats.org/officeDocument/2006/relationships/hyperlink" Target="consultantplus://offline/ref=9A13DDD4F5949782ABCC614A08D6FED1D16192AF655B845C8E432E27E19D6D48C556463D9000458CF3518131B54320616A0ECFF2DCDCD494E8D0EFBD3FA8J" TargetMode="External"/><Relationship Id="rId409" Type="http://schemas.openxmlformats.org/officeDocument/2006/relationships/hyperlink" Target="consultantplus://offline/ref=9A13DDD4F5949782ABCC614A08D6FED1D16192AF645F81508E422E27E19D6D48C556463D9000458CF3518139BC4320616A0ECFF2DCDCD494E8D0EFBD3FA8J" TargetMode="External"/><Relationship Id="rId71" Type="http://schemas.openxmlformats.org/officeDocument/2006/relationships/hyperlink" Target="consultantplus://offline/ref=9A13DDD4F5949782ABCC614A08D6FED1D16192AF6552835089412E27E19D6D48C556463D9000458CF3518139B54320616A0ECFF2DCDCD494E8D0EFBD3FA8J" TargetMode="External"/><Relationship Id="rId92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213" Type="http://schemas.openxmlformats.org/officeDocument/2006/relationships/hyperlink" Target="consultantplus://offline/ref=9A13DDD4F5949782ABCC614A08D6FED1D16192AF655D865389442E27E19D6D48C556463D9000458CF3518139BE4320616A0ECFF2DCDCD494E8D0EFBD3FA8J" TargetMode="External"/><Relationship Id="rId234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420" Type="http://schemas.openxmlformats.org/officeDocument/2006/relationships/hyperlink" Target="consultantplus://offline/ref=9A13DDD4F5949782ABCC614A08D6FED1D16192AF645B865C89402E27E19D6D48C556463D9000458CF351813ABD4320616A0ECFF2DCDCD494E8D0EFBD3FA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13DDD4F5949782ABCC614A08D6FED1D16192AF665E885C8F472E27E19D6D48C556463D9000458CF3518138B84320616A0ECFF2DCDCD494E8D0EFBD3FA8J" TargetMode="External"/><Relationship Id="rId255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76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297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441" Type="http://schemas.openxmlformats.org/officeDocument/2006/relationships/hyperlink" Target="consultantplus://offline/ref=9A13DDD4F5949782ABCC614A08D6FED1D16192AF64588056884B2E27E19D6D48C556463D9000458CF351813AB54320616A0ECFF2DCDCD494E8D0EFBD3FA8J" TargetMode="External"/><Relationship Id="rId462" Type="http://schemas.openxmlformats.org/officeDocument/2006/relationships/hyperlink" Target="consultantplus://offline/ref=9A13DDD4F5949782ABCC614A08D6FED1D16192AF6658845784442E27E19D6D48C556463D9000458CF351813DBD4320616A0ECFF2DCDCD494E8D0EFBD3FA8J" TargetMode="External"/><Relationship Id="rId483" Type="http://schemas.openxmlformats.org/officeDocument/2006/relationships/fontTable" Target="fontTable.xml"/><Relationship Id="rId40" Type="http://schemas.openxmlformats.org/officeDocument/2006/relationships/hyperlink" Target="consultantplus://offline/ref=9A13DDD4F5949782ABCC614A08D6FED1D16192AF645F81508E422E27E19D6D48C556463D9000458CF3518138BB4320616A0ECFF2DCDCD494E8D0EFBD3FA8J" TargetMode="External"/><Relationship Id="rId115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36" Type="http://schemas.openxmlformats.org/officeDocument/2006/relationships/hyperlink" Target="consultantplus://offline/ref=9A13DDD4F5949782ABCC614A08D6FED1D16192AF6559805384402E27E19D6D48C556463D9000458CF3518139B54320616A0ECFF2DCDCD494E8D0EFBD3FA8J" TargetMode="External"/><Relationship Id="rId157" Type="http://schemas.openxmlformats.org/officeDocument/2006/relationships/hyperlink" Target="consultantplus://offline/ref=9A13DDD4F5949782ABCC614A08D6FED1D16192AF655B845C8E432E27E19D6D48C556463D9000458CF351813ABC4320616A0ECFF2DCDCD494E8D0EFBD3FA8J" TargetMode="External"/><Relationship Id="rId178" Type="http://schemas.openxmlformats.org/officeDocument/2006/relationships/hyperlink" Target="consultantplus://offline/ref=9A13DDD4F5949782ABCC614A08D6FED1D16192AF665C895D8D472E27E19D6D48C556463D9000458CF3518139B84320616A0ECFF2DCDCD494E8D0EFBD3FA8J" TargetMode="External"/><Relationship Id="rId301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22" Type="http://schemas.openxmlformats.org/officeDocument/2006/relationships/hyperlink" Target="consultantplus://offline/ref=9A13DDD4F5949782ABCC614A08D6FED1D16192AF655B845C8E432E27E19D6D48C556463D9000458CF351813DBC4320616A0ECFF2DCDCD494E8D0EFBD3FA8J" TargetMode="External"/><Relationship Id="rId343" Type="http://schemas.openxmlformats.org/officeDocument/2006/relationships/hyperlink" Target="consultantplus://offline/ref=9A13DDD4F5949782ABCC614A08D6FED1D16192AF655D865389442E27E19D6D48C556463D9000458CF351813ABF4320616A0ECFF2DCDCD494E8D0EFBD3FA8J" TargetMode="External"/><Relationship Id="rId364" Type="http://schemas.openxmlformats.org/officeDocument/2006/relationships/hyperlink" Target="consultantplus://offline/ref=9A13DDD4F5949782ABCC614A08D6FED1D16192AF655B845C8E432E27E19D6D48C556463D9000458CF351813FB54320616A0ECFF2DCDCD494E8D0EFBD3FA8J" TargetMode="External"/><Relationship Id="rId61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82" Type="http://schemas.openxmlformats.org/officeDocument/2006/relationships/hyperlink" Target="consultantplus://offline/ref=9A13DDD4F5949782ABCC614A08D6FED1D16192AF6552835089412E27E19D6D48C556463D9000458CF351813AB54320616A0ECFF2DCDCD494E8D0EFBD3FA8J" TargetMode="External"/><Relationship Id="rId199" Type="http://schemas.openxmlformats.org/officeDocument/2006/relationships/hyperlink" Target="consultantplus://offline/ref=9A13DDD4F5949782ABCC614A08D6FED1D16192AF6559805384402E27E19D6D48C556463D9000458CF351813BB94320616A0ECFF2DCDCD494E8D0EFBD3FA8J" TargetMode="External"/><Relationship Id="rId203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385" Type="http://schemas.openxmlformats.org/officeDocument/2006/relationships/hyperlink" Target="consultantplus://offline/ref=9A13DDD4F5949782ABCC614A08D6FED1D16192AF655B845C8E432E27E19D6D48C556463D9000458CF3518131BA4320616A0ECFF2DCDCD494E8D0EFBD3FA8J" TargetMode="External"/><Relationship Id="rId19" Type="http://schemas.openxmlformats.org/officeDocument/2006/relationships/hyperlink" Target="consultantplus://offline/ref=9A13DDD4F5949782ABCC614A08D6FED1D16192AF645F81508E422E27E19D6D48C556463D9000458CF3518138B84320616A0ECFF2DCDCD494E8D0EFBD3FA8J" TargetMode="External"/><Relationship Id="rId224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245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266" Type="http://schemas.openxmlformats.org/officeDocument/2006/relationships/hyperlink" Target="consultantplus://offline/ref=9A13DDD4F5949782ABCC614A08D6FED1D16192AF6559805384402E27E19D6D48C556463D9000458CF351813DBA4320616A0ECFF2DCDCD494E8D0EFBD3FA8J" TargetMode="External"/><Relationship Id="rId287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410" Type="http://schemas.openxmlformats.org/officeDocument/2006/relationships/hyperlink" Target="consultantplus://offline/ref=9A13DDD4F5949782ABCC614A08D6FED1D16192AF655F86538A432E27E19D6D48C556463D9000458CF351813BB44320616A0ECFF2DCDCD494E8D0EFBD3FA8J" TargetMode="External"/><Relationship Id="rId431" Type="http://schemas.openxmlformats.org/officeDocument/2006/relationships/hyperlink" Target="consultantplus://offline/ref=9A13DDD4F5949782ABCC614A08D6FED1D16192AF655B845C8E432E27E19D6D48C556463D9000458CF351803CBC4320616A0ECFF2DCDCD494E8D0EFBD3FA8J" TargetMode="External"/><Relationship Id="rId452" Type="http://schemas.openxmlformats.org/officeDocument/2006/relationships/hyperlink" Target="consultantplus://offline/ref=9A13DDD4F5949782ABCC614A08D6FED1D16192AF645B865C89402E27E19D6D48C556463D9000458CF351813CB44320616A0ECFF2DCDCD494E8D0EFBD3FA8J" TargetMode="External"/><Relationship Id="rId473" Type="http://schemas.openxmlformats.org/officeDocument/2006/relationships/hyperlink" Target="consultantplus://offline/ref=9A13DDD4F5949782ABCC614A08D6FED1D16192AF6458895C8C442E27E19D6D48C556463D9000458CF3518139BE4320616A0ECFF2DCDCD494E8D0EFBD3FA8J" TargetMode="External"/><Relationship Id="rId30" Type="http://schemas.openxmlformats.org/officeDocument/2006/relationships/hyperlink" Target="consultantplus://offline/ref=9A13DDD4F5949782ABCC614A08D6FED1D16192AF665C805588442E27E19D6D48C556463D9000458CF3518138B84320616A0ECFF2DCDCD494E8D0EFBD3FA8J" TargetMode="External"/><Relationship Id="rId105" Type="http://schemas.openxmlformats.org/officeDocument/2006/relationships/hyperlink" Target="consultantplus://offline/ref=9A13DDD4F5949782ABCC614A08D6FED1D16192AF6552835089412E27E19D6D48C556463D9000458CF351813CB84320616A0ECFF2DCDCD494E8D0EFBD3FA8J" TargetMode="External"/><Relationship Id="rId126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147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168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312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333" Type="http://schemas.openxmlformats.org/officeDocument/2006/relationships/hyperlink" Target="consultantplus://offline/ref=9A13DDD4F5949782ABCC614A08D6FED1D16192AF6552835089412E27E19D6D48C556463D9000458CF351813EBB4320616A0ECFF2DCDCD494E8D0EFBD3FA8J" TargetMode="External"/><Relationship Id="rId354" Type="http://schemas.openxmlformats.org/officeDocument/2006/relationships/hyperlink" Target="consultantplus://offline/ref=9A13DDD4F5949782ABCC614A08D6FED1D16192AF655B845C8E432E27E19D6D48C556463D9000458CF351813EBA4320616A0ECFF2DCDCD494E8D0EFBD3FA8J" TargetMode="External"/><Relationship Id="rId51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72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93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189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75" Type="http://schemas.openxmlformats.org/officeDocument/2006/relationships/hyperlink" Target="consultantplus://offline/ref=9A13DDD4F5949782ABCC614A08D6FED1D16192AF655B845C8E432E27E19D6D48C556463D9000458CF3518131BC4320616A0ECFF2DCDCD494E8D0EFBD3FA8J" TargetMode="External"/><Relationship Id="rId396" Type="http://schemas.openxmlformats.org/officeDocument/2006/relationships/hyperlink" Target="consultantplus://offline/ref=9A13DDD4F5949782ABCC614A08D6FED1D16192AF655D865389442E27E19D6D48C556463D9000458CF351813ABB4320616A0ECFF2DCDCD494E8D0EFBD3FA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A13DDD4F5949782ABCC614A08D6FED1D16192AF6559805384402E27E19D6D48C556463D9000458CF351813BBB4320616A0ECFF2DCDCD494E8D0EFBD3FA8J" TargetMode="External"/><Relationship Id="rId235" Type="http://schemas.openxmlformats.org/officeDocument/2006/relationships/hyperlink" Target="consultantplus://offline/ref=9A13DDD4F5949782ABCC614A08D6FED1D16192AF6559805384402E27E19D6D48C556463D9000458CF351813CB84320616A0ECFF2DCDCD494E8D0EFBD3FA8J" TargetMode="External"/><Relationship Id="rId256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277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298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400" Type="http://schemas.openxmlformats.org/officeDocument/2006/relationships/hyperlink" Target="consultantplus://offline/ref=9A13DDD4F5949782ABCC614A08D6FED1D16192AF655B845C8E432E27E19D6D48C556463D9000458CF3518038B94320616A0ECFF2DCDCD494E8D0EFBD3FA8J" TargetMode="External"/><Relationship Id="rId421" Type="http://schemas.openxmlformats.org/officeDocument/2006/relationships/hyperlink" Target="consultantplus://offline/ref=9A13DDD4F5949782ABCC614A08D6FED1D16192AF645B865C89402E27E19D6D48C556463D9000458CF351813ABB4320616A0ECFF2DCDCD494E8D0EFBD3FA8J" TargetMode="External"/><Relationship Id="rId442" Type="http://schemas.openxmlformats.org/officeDocument/2006/relationships/hyperlink" Target="consultantplus://offline/ref=9A13DDD4F5949782ABCC614A08D6FED1D16192AF6658845784442E27E19D6D48C556463D9000458CF351813AB84320616A0ECFF2DCDCD494E8D0EFBD3FA8J" TargetMode="External"/><Relationship Id="rId463" Type="http://schemas.openxmlformats.org/officeDocument/2006/relationships/hyperlink" Target="consultantplus://offline/ref=9A13DDD4F5949782ABCC614A08D6FED1D16192AF665E885C8F472E27E19D6D48C556463D9000458CF351813BB84320616A0ECFF2DCDCD494E8D0EFBD3FA8J" TargetMode="External"/><Relationship Id="rId484" Type="http://schemas.openxmlformats.org/officeDocument/2006/relationships/theme" Target="theme/theme1.xml"/><Relationship Id="rId116" Type="http://schemas.openxmlformats.org/officeDocument/2006/relationships/hyperlink" Target="consultantplus://offline/ref=9A13DDD4F5949782ABCC614A08D6FED1D16192AF6559805384402E27E19D6D48C556463D9000458CF3518139B94320616A0ECFF2DCDCD494E8D0EFBD3FA8J" TargetMode="External"/><Relationship Id="rId137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158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302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323" Type="http://schemas.openxmlformats.org/officeDocument/2006/relationships/hyperlink" Target="consultantplus://offline/ref=9A13DDD4F5949782ABCC614A08D6FED1D16192AF655B845C8E432E27E19D6D48C556463D9000458CF351813DBE4320616A0ECFF2DCDCD494E8D0EFBD3FA8J" TargetMode="External"/><Relationship Id="rId344" Type="http://schemas.openxmlformats.org/officeDocument/2006/relationships/hyperlink" Target="consultantplus://offline/ref=9A13DDD4F5949782ABCC614A08D6FED1D16192AF655D865389442E27E19D6D48C556463D9000458CF351813ABE4320616A0ECFF2DCDCD494E8D0EFBD3FA8J" TargetMode="External"/><Relationship Id="rId20" Type="http://schemas.openxmlformats.org/officeDocument/2006/relationships/hyperlink" Target="consultantplus://offline/ref=9A13DDD4F5949782ABCC7F471EBAA0DBD362C5A3635E8B02D0162870BECD6B1D85164068D3444885F15AD569F91D79302F45C3F0C3C0D5943FA4J" TargetMode="External"/><Relationship Id="rId41" Type="http://schemas.openxmlformats.org/officeDocument/2006/relationships/hyperlink" Target="consultantplus://offline/ref=9A13DDD4F5949782ABCC614A08D6FED1D16192AF655F86538A432E27E19D6D48C556463D9000458CF3518138BB4320616A0ECFF2DCDCD494E8D0EFBD3FA8J" TargetMode="External"/><Relationship Id="rId62" Type="http://schemas.openxmlformats.org/officeDocument/2006/relationships/hyperlink" Target="consultantplus://offline/ref=9A13DDD4F5949782ABCC614A08D6FED1D16192AF6552835089412E27E19D6D48C556463D9000458CF3518138B44320616A0ECFF2DCDCD494E8D0EFBD3FA8J" TargetMode="External"/><Relationship Id="rId83" Type="http://schemas.openxmlformats.org/officeDocument/2006/relationships/hyperlink" Target="consultantplus://offline/ref=9A13DDD4F5949782ABCC614A08D6FED1D16192AF6552835089412E27E19D6D48C556463D9000458CF351813AB44320616A0ECFF2DCDCD494E8D0EFBD3FA8J" TargetMode="External"/><Relationship Id="rId179" Type="http://schemas.openxmlformats.org/officeDocument/2006/relationships/hyperlink" Target="consultantplus://offline/ref=9A13DDD4F5949782ABCC614A08D6FED1D16192AF645B865C89402E27E19D6D48C556463D9000458CF3518138B44320616A0ECFF2DCDCD494E8D0EFBD3FA8J" TargetMode="External"/><Relationship Id="rId365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386" Type="http://schemas.openxmlformats.org/officeDocument/2006/relationships/hyperlink" Target="consultantplus://offline/ref=9A13DDD4F5949782ABCC614A08D6FED1D16192AF6559805384402E27E19D6D48C556463D9000458CF3518130BC4320616A0ECFF2DCDCD494E8D0EFBD3FA8J" TargetMode="External"/><Relationship Id="rId190" Type="http://schemas.openxmlformats.org/officeDocument/2006/relationships/hyperlink" Target="consultantplus://offline/ref=9A13DDD4F5949782ABCC614A08D6FED1D16192AF645F81508E422E27E19D6D48C556463D9000458CF3518138B54320616A0ECFF2DCDCD494E8D0EFBD3FA8J" TargetMode="External"/><Relationship Id="rId204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225" Type="http://schemas.openxmlformats.org/officeDocument/2006/relationships/hyperlink" Target="consultantplus://offline/ref=9A13DDD4F5949782ABCC614A08D6FED1D16192AF64588056884B2E27E19D6D48C556463D9000458CF3518139B94320616A0ECFF2DCDCD494E8D0EFBD3FA8J" TargetMode="External"/><Relationship Id="rId246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67" Type="http://schemas.openxmlformats.org/officeDocument/2006/relationships/hyperlink" Target="consultantplus://offline/ref=9A13DDD4F5949782ABCC614A08D6FED1D16192AF655B845C8E432E27E19D6D48C556463D9000458CF351813BB44320616A0ECFF2DCDCD494E8D0EFBD3FA8J" TargetMode="External"/><Relationship Id="rId288" Type="http://schemas.openxmlformats.org/officeDocument/2006/relationships/hyperlink" Target="consultantplus://offline/ref=9A13DDD4F5949782ABCC614A08D6FED1D16192AF64588056884B2E27E19D6D48C556463D9000458CF3518139BA4320616A0ECFF2DCDCD494E8D0EFBD3FA8J" TargetMode="External"/><Relationship Id="rId411" Type="http://schemas.openxmlformats.org/officeDocument/2006/relationships/hyperlink" Target="consultantplus://offline/ref=9A13DDD4F5949782ABCC614A08D6FED1D16192AF655B845C8E432E27E19D6D48C556463D9000458CF3518039BA4320616A0ECFF2DCDCD494E8D0EFBD3FA8J" TargetMode="External"/><Relationship Id="rId432" Type="http://schemas.openxmlformats.org/officeDocument/2006/relationships/hyperlink" Target="consultantplus://offline/ref=9A13DDD4F5949782ABCC614A08D6FED1D16192AF655B845C8E432E27E19D6D48C556463D9000458CF351803CBF4320616A0ECFF2DCDCD494E8D0EFBD3FA8J" TargetMode="External"/><Relationship Id="rId453" Type="http://schemas.openxmlformats.org/officeDocument/2006/relationships/hyperlink" Target="consultantplus://offline/ref=9A13DDD4F5949782ABCC614A08D6FED1D16192AF6552835089412E27E19D6D48C556463D9000458CF3518131BE4320616A0ECFF2DCDCD494E8D0EFBD3FA8J" TargetMode="External"/><Relationship Id="rId474" Type="http://schemas.openxmlformats.org/officeDocument/2006/relationships/hyperlink" Target="consultantplus://offline/ref=9A13DDD4F5949782ABCC614A08D6FED1D16192AF64588056884B2E27E19D6D48C556463D9000458CF351813CBE4320616A0ECFF2DCDCD494E8D0EFBD3FA8J" TargetMode="External"/><Relationship Id="rId106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27" Type="http://schemas.openxmlformats.org/officeDocument/2006/relationships/hyperlink" Target="consultantplus://offline/ref=9A13DDD4F5949782ABCC614A08D6FED1D16192AF6552835089412E27E19D6D48C556463D9000458CF351813CBA4320616A0ECFF2DCDCD494E8D0EFBD3FA8J" TargetMode="External"/><Relationship Id="rId313" Type="http://schemas.openxmlformats.org/officeDocument/2006/relationships/hyperlink" Target="consultantplus://offline/ref=9A13DDD4F5949782ABCC614A08D6FED1D16192AF6658845784442E27E19D6D48C556463D9000458CF3518139B84320616A0ECFF2DCDCD494E8D0EFBD3FA8J" TargetMode="External"/><Relationship Id="rId10" Type="http://schemas.openxmlformats.org/officeDocument/2006/relationships/hyperlink" Target="consultantplus://offline/ref=9A13DDD4F5949782ABCC614A08D6FED1D16192AF665C895D8D472E27E19D6D48C556463D9000458CF3518138B84320616A0ECFF2DCDCD494E8D0EFBD3FA8J" TargetMode="External"/><Relationship Id="rId31" Type="http://schemas.openxmlformats.org/officeDocument/2006/relationships/hyperlink" Target="consultantplus://offline/ref=9A13DDD4F5949782ABCC614A08D6FED1D16192AF665C895D8D472E27E19D6D48C556463D9000458CF3518138B84320616A0ECFF2DCDCD494E8D0EFBD3FA8J" TargetMode="External"/><Relationship Id="rId52" Type="http://schemas.openxmlformats.org/officeDocument/2006/relationships/hyperlink" Target="consultantplus://offline/ref=9A13DDD4F5949782ABCC614A08D6FED1D16192AF645F81508E422E27E19D6D48C556463D9000458CF3518138BB4320616A0ECFF2DCDCD494E8D0EFBD3FA8J" TargetMode="External"/><Relationship Id="rId73" Type="http://schemas.openxmlformats.org/officeDocument/2006/relationships/hyperlink" Target="consultantplus://offline/ref=9A13DDD4F5949782ABCC614A08D6FED1D16192AF665E885C8F472E27E19D6D48C556463D9000458CF3518139B94320616A0ECFF2DCDCD494E8D0EFBD3FA8J" TargetMode="External"/><Relationship Id="rId94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48" Type="http://schemas.openxmlformats.org/officeDocument/2006/relationships/hyperlink" Target="consultantplus://offline/ref=9A13DDD4F5949782ABCC614A08D6FED1D16192AF64588056884B2E27E19D6D48C556463D9000458CF3518139BC4320616A0ECFF2DCDCD494E8D0EFBD3FA8J" TargetMode="External"/><Relationship Id="rId169" Type="http://schemas.openxmlformats.org/officeDocument/2006/relationships/hyperlink" Target="consultantplus://offline/ref=9A13DDD4F5949782ABCC614A08D6FED1D16192AF645B865C89402E27E19D6D48C556463D9000458CF3518138B44320616A0ECFF2DCDCD494E8D0EFBD3FA8J" TargetMode="External"/><Relationship Id="rId334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355" Type="http://schemas.openxmlformats.org/officeDocument/2006/relationships/hyperlink" Target="consultantplus://offline/ref=9A13DDD4F5949782ABCC614A08D6FED1D16192AF645B865C89402E27E19D6D48C556463D9000458CF3518138B54320616A0ECFF2DCDCD494E8D0EFBD3FA8J" TargetMode="External"/><Relationship Id="rId376" Type="http://schemas.openxmlformats.org/officeDocument/2006/relationships/hyperlink" Target="consultantplus://offline/ref=9A13DDD4F5949782ABCC614A08D6FED1D16192AF655B845C8E432E27E19D6D48C556463D9000458CF3518131BF4320616A0ECFF2DCDCD494E8D0EFBD3FA8J" TargetMode="External"/><Relationship Id="rId397" Type="http://schemas.openxmlformats.org/officeDocument/2006/relationships/hyperlink" Target="consultantplus://offline/ref=9A13DDD4F5949782ABCC614A08D6FED1D16192AF655F86538A432E27E19D6D48C556463D9000458CF351813ABC4320616A0ECFF2DCDCD494E8D0EFBD3FA8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A13DDD4F5949782ABCC614A08D6FED1D16192AF6559805384402E27E19D6D48C556463D9000458CF351813BBD4320616A0ECFF2DCDCD494E8D0EFBD3FA8J" TargetMode="External"/><Relationship Id="rId215" Type="http://schemas.openxmlformats.org/officeDocument/2006/relationships/hyperlink" Target="consultantplus://offline/ref=9A13DDD4F5949782ABCC614A08D6FED1D16192AF6559805384402E27E19D6D48C556463D9000458CF351813BB54320616A0ECFF2DCDCD494E8D0EFBD3FA8J" TargetMode="External"/><Relationship Id="rId236" Type="http://schemas.openxmlformats.org/officeDocument/2006/relationships/hyperlink" Target="consultantplus://offline/ref=9A13DDD4F5949782ABCC614A08D6FED1D16192AF6559805384402E27E19D6D48C556463D9000458CF351813CBA4320616A0ECFF2DCDCD494E8D0EFBD3FA8J" TargetMode="External"/><Relationship Id="rId257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278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401" Type="http://schemas.openxmlformats.org/officeDocument/2006/relationships/hyperlink" Target="consultantplus://offline/ref=9A13DDD4F5949782ABCC614A08D6FED1D16192AF665E885C8F472E27E19D6D48C556463D9000458CF351813ABD4320616A0ECFF2DCDCD494E8D0EFBD3FA8J" TargetMode="External"/><Relationship Id="rId422" Type="http://schemas.openxmlformats.org/officeDocument/2006/relationships/hyperlink" Target="consultantplus://offline/ref=9A13DDD4F5949782ABCC614A08D6FED1D16192AF645B865C89402E27E19D6D48C556463D9000458CF351813BBD4320616A0ECFF2DCDCD494E8D0EFBD3FA8J" TargetMode="External"/><Relationship Id="rId443" Type="http://schemas.openxmlformats.org/officeDocument/2006/relationships/hyperlink" Target="consultantplus://offline/ref=9A13DDD4F5949782ABCC614A08D6FED1D16192AF64588056884B2E27E19D6D48C556463D9000458CF351813AB54320616A0ECFF2DCDCD494E8D0EFBD3FA8J" TargetMode="External"/><Relationship Id="rId464" Type="http://schemas.openxmlformats.org/officeDocument/2006/relationships/hyperlink" Target="consultantplus://offline/ref=9A13DDD4F5949782ABCC614A08D6FED1D16192AF64588056884B2E27E19D6D48C556463D9000458CF351813CBC4320616A0ECFF2DCDCD494E8D0EFBD3FA8J" TargetMode="External"/><Relationship Id="rId303" Type="http://schemas.openxmlformats.org/officeDocument/2006/relationships/hyperlink" Target="consultantplus://offline/ref=9A13DDD4F5949782ABCC614A08D6FED1D16192AF655B845C8E432E27E19D6D48C556463D9000458CF351813CB44320616A0ECFF2DCDCD494E8D0EFBD3FA8J" TargetMode="External"/><Relationship Id="rId42" Type="http://schemas.openxmlformats.org/officeDocument/2006/relationships/hyperlink" Target="consultantplus://offline/ref=9A13DDD4F5949782ABCC614A08D6FED1D16192AF655B845C8E432E27E19D6D48C556463D9000458CF3518138B44320616A0ECFF2DCDCD494E8D0EFBD3FA8J" TargetMode="External"/><Relationship Id="rId84" Type="http://schemas.openxmlformats.org/officeDocument/2006/relationships/hyperlink" Target="consultantplus://offline/ref=9A13DDD4F5949782ABCC614A08D6FED1D16192AF6552835089412E27E19D6D48C556463D9000458CF351813BBD4320616A0ECFF2DCDCD494E8D0EFBD3FA8J" TargetMode="External"/><Relationship Id="rId138" Type="http://schemas.openxmlformats.org/officeDocument/2006/relationships/hyperlink" Target="consultantplus://offline/ref=9A13DDD4F5949782ABCC614A08D6FED1D16192AF655F86538A432E27E19D6D48C556463D9000458CF3518139BE4320616A0ECFF2DCDCD494E8D0EFBD3FA8J" TargetMode="External"/><Relationship Id="rId345" Type="http://schemas.openxmlformats.org/officeDocument/2006/relationships/hyperlink" Target="consultantplus://offline/ref=9A13DDD4F5949782ABCC614A08D6FED1D16192AF645F81508E422E27E19D6D48C556463D9000458CF3518138B44320616A0ECFF2DCDCD494E8D0EFBD3FA8J" TargetMode="External"/><Relationship Id="rId387" Type="http://schemas.openxmlformats.org/officeDocument/2006/relationships/hyperlink" Target="consultantplus://offline/ref=9A13DDD4F5949782ABCC614A08D6FED1D16192AF655F86538A432E27E19D6D48C556463D9000458CF3518139B94320616A0ECFF2DCDCD494E8D0EFBD3FA8J" TargetMode="External"/><Relationship Id="rId191" Type="http://schemas.openxmlformats.org/officeDocument/2006/relationships/hyperlink" Target="consultantplus://offline/ref=9A13DDD4F5949782ABCC614A08D6FED1D16192AF6559805384402E27E19D6D48C556463D9000458CF351813BBF4320616A0ECFF2DCDCD494E8D0EFBD3FA8J" TargetMode="External"/><Relationship Id="rId205" Type="http://schemas.openxmlformats.org/officeDocument/2006/relationships/hyperlink" Target="consultantplus://offline/ref=9A13DDD4F5949782ABCC614A08D6FED1D16192AF6552835089412E27E19D6D48C556463D9000458CF351813DBA4320616A0ECFF2DCDCD494E8D0EFBD3FA8J" TargetMode="External"/><Relationship Id="rId247" Type="http://schemas.openxmlformats.org/officeDocument/2006/relationships/hyperlink" Target="consultantplus://offline/ref=9A13DDD4F5949782ABCC614A08D6FED1D16192AF6559805384402E27E19D6D48C556463D9000458CF351813DBC4320616A0ECFF2DCDCD494E8D0EFBD3FA8J" TargetMode="External"/><Relationship Id="rId412" Type="http://schemas.openxmlformats.org/officeDocument/2006/relationships/hyperlink" Target="consultantplus://offline/ref=9A13DDD4F5949782ABCC614A08D6FED1D16192AF655F86538A432E27E19D6D48C556463D9000458CF351813CB84320616A0ECFF2DCDCD494E8D0EFBD3FA8J" TargetMode="External"/><Relationship Id="rId107" Type="http://schemas.openxmlformats.org/officeDocument/2006/relationships/hyperlink" Target="consultantplus://offline/ref=9A13DDD4F5949782ABCC614A08D6FED1D16192AF64588056884B2E27E19D6D48C556463D9000458CF3518139BD4320616A0ECFF2DCDCD494E8D0EFBD3FA8J" TargetMode="External"/><Relationship Id="rId289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454" Type="http://schemas.openxmlformats.org/officeDocument/2006/relationships/hyperlink" Target="consultantplus://offline/ref=9A13DDD4F5949782ABCC614A08D6FED1D16192AF6552835089412E27E19D6D48C556463D9000458CF3518131BB4320616A0ECFF2DCDCD494E8D0EFBD3FA8J" TargetMode="External"/><Relationship Id="rId11" Type="http://schemas.openxmlformats.org/officeDocument/2006/relationships/hyperlink" Target="consultantplus://offline/ref=9A13DDD4F5949782ABCC614A08D6FED1D16192AF655B845C8E432E27E19D6D48C556463D9000458CF3518138B84320616A0ECFF2DCDCD494E8D0EFBD3FA8J" TargetMode="External"/><Relationship Id="rId53" Type="http://schemas.openxmlformats.org/officeDocument/2006/relationships/hyperlink" Target="consultantplus://offline/ref=9A13DDD4F5949782ABCC614A08D6FED1D16192AF665E885C8F472E27E19D6D48C556463D9000458CF3518139BD4320616A0ECFF2DCDCD494E8D0EFBD3FA8J" TargetMode="External"/><Relationship Id="rId149" Type="http://schemas.openxmlformats.org/officeDocument/2006/relationships/hyperlink" Target="consultantplus://offline/ref=9A13DDD4F5949782ABCC614A08D6FED1D16192AF655F86538A432E27E19D6D48C556463D9000458CF3518139BF4320616A0ECFF2DCDCD494E8D0EFBD3FA8J" TargetMode="External"/><Relationship Id="rId314" Type="http://schemas.openxmlformats.org/officeDocument/2006/relationships/hyperlink" Target="consultantplus://offline/ref=9A13DDD4F5949782ABCC614A08D6FED1D16192AF645B865C89402E27E19D6D48C556463D9000458CF3518139BD4320616A0ECFF2DCDCD494E8D0EFBD3FA8J" TargetMode="External"/><Relationship Id="rId356" Type="http://schemas.openxmlformats.org/officeDocument/2006/relationships/hyperlink" Target="consultantplus://offline/ref=9A13DDD4F5949782ABCC614A08D6FED1D16192AF655B845C8E432E27E19D6D48C556463D9000458CF351813FBD4320616A0ECFF2DCDCD494E8D0EFBD3FA8J" TargetMode="External"/><Relationship Id="rId398" Type="http://schemas.openxmlformats.org/officeDocument/2006/relationships/hyperlink" Target="consultantplus://offline/ref=9A13DDD4F5949782ABCC614A08D6FED1D16192AF6559805384402E27E19D6D48C556463D9000458CF3518130BF4320616A0ECFF2DCDCD494E8D0EFBD3FA8J" TargetMode="External"/><Relationship Id="rId95" Type="http://schemas.openxmlformats.org/officeDocument/2006/relationships/hyperlink" Target="consultantplus://offline/ref=9A13DDD4F5949782ABCC614A08D6FED1D16192AF6552835089412E27E19D6D48C556463D9000458CF351813BBA4320616A0ECFF2DCDCD494E8D0EFBD3FA8J" TargetMode="External"/><Relationship Id="rId160" Type="http://schemas.openxmlformats.org/officeDocument/2006/relationships/hyperlink" Target="consultantplus://offline/ref=9A13DDD4F5949782ABCC614A08D6FED1D16192AF655B845C8E432E27E19D6D48C556463D9000458CF3518139B84320616A0ECFF2DCDCD494E8D0EFBD3FA8J" TargetMode="External"/><Relationship Id="rId216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423" Type="http://schemas.openxmlformats.org/officeDocument/2006/relationships/hyperlink" Target="consultantplus://offline/ref=9A13DDD4F5949782ABCC614A08D6FED1D16192AF645B865C89402E27E19D6D48C556463D9000458CF351813BB94320616A0ECFF2DCDCD494E8D0EFBD3FA8J" TargetMode="External"/><Relationship Id="rId258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465" Type="http://schemas.openxmlformats.org/officeDocument/2006/relationships/hyperlink" Target="consultantplus://offline/ref=9A13DDD4F5949782ABCC7F471EBAA0DBD362C5A3635E8B02D0162870BECD6B1D97161864D345568CF14F8338BF34AAJ" TargetMode="External"/><Relationship Id="rId22" Type="http://schemas.openxmlformats.org/officeDocument/2006/relationships/hyperlink" Target="consultantplus://offline/ref=9A13DDD4F5949782ABCC614A08D6FED1D16192AF665B875685442E27E19D6D48C556463D82001D80F3509F39BF5676302C35A9J" TargetMode="External"/><Relationship Id="rId64" Type="http://schemas.openxmlformats.org/officeDocument/2006/relationships/hyperlink" Target="consultantplus://offline/ref=9A13DDD4F5949782ABCC614A08D6FED1D16192AF6552835089412E27E19D6D48C556463D9000458CF3518138B54320616A0ECFF2DCDCD494E8D0EFBD3FA8J" TargetMode="External"/><Relationship Id="rId118" Type="http://schemas.openxmlformats.org/officeDocument/2006/relationships/hyperlink" Target="consultantplus://offline/ref=9A13DDD4F5949782ABCC614A08D6FED1D16192AF645A88538B442E27E19D6D48C556463D9000458CF3518138BB4320616A0ECFF2DCDCD494E8D0EFBD3FA8J" TargetMode="External"/><Relationship Id="rId325" Type="http://schemas.openxmlformats.org/officeDocument/2006/relationships/hyperlink" Target="consultantplus://offline/ref=9A13DDD4F5949782ABCC614A08D6FED1D16192AF655B845C8E432E27E19D6D48C556463D9000458CF351813DB84320616A0ECFF2DCDCD494E8D0EFBD3FA8J" TargetMode="External"/><Relationship Id="rId367" Type="http://schemas.openxmlformats.org/officeDocument/2006/relationships/hyperlink" Target="consultantplus://offline/ref=9A13DDD4F5949782ABCC614A08D6FED1D16192AF655B845C8E432E27E19D6D48C556463D9000458CF3518130BC4320616A0ECFF2DCDCD494E8D0EFBD3FA8J" TargetMode="External"/><Relationship Id="rId171" Type="http://schemas.openxmlformats.org/officeDocument/2006/relationships/hyperlink" Target="consultantplus://offline/ref=9A13DDD4F5949782ABCC614A08D6FED1D16192AF655B845C8E432E27E19D6D48C556463D9000458CF351813ABE4320616A0ECFF2DCDCD494E8D0EFBD3FA8J" TargetMode="External"/><Relationship Id="rId227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269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434" Type="http://schemas.openxmlformats.org/officeDocument/2006/relationships/hyperlink" Target="consultantplus://offline/ref=9A13DDD4F5949782ABCC614A08D6FED1D16192AF6559805384402E27E19D6D48C556463D9000458CF3518131B94320616A0ECFF2DCDCD494E8D0EFBD3FA8J" TargetMode="External"/><Relationship Id="rId476" Type="http://schemas.openxmlformats.org/officeDocument/2006/relationships/hyperlink" Target="consultantplus://offline/ref=9A13DDD4F5949782ABCC614A08D6FED1D16192AF665C83518A452E27E19D6D48C556463D9000458CF3518138B84320616A0ECFF2DCDCD494E8D0EFBD3FA8J" TargetMode="External"/><Relationship Id="rId33" Type="http://schemas.openxmlformats.org/officeDocument/2006/relationships/hyperlink" Target="consultantplus://offline/ref=9A13DDD4F5949782ABCC614A08D6FED1D16192AF6559805384402E27E19D6D48C556463D9000458CF3518138B84320616A0ECFF2DCDCD494E8D0EFBD3FA8J" TargetMode="External"/><Relationship Id="rId129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280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336" Type="http://schemas.openxmlformats.org/officeDocument/2006/relationships/hyperlink" Target="consultantplus://offline/ref=9A13DDD4F5949782ABCC614A08D6FED1D16192AF6559805384402E27E19D6D48C556463D9000458CF351813FBF4320616A0ECFF2DCDCD494E8D0EFBD3FA8J" TargetMode="External"/><Relationship Id="rId75" Type="http://schemas.openxmlformats.org/officeDocument/2006/relationships/hyperlink" Target="consultantplus://offline/ref=9A13DDD4F5949782ABCC614A08D6FED1D16192AF6552835089412E27E19D6D48C556463D9000458CF351813ABD4320616A0ECFF2DCDCD494E8D0EFBD3FA8J" TargetMode="External"/><Relationship Id="rId140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182" Type="http://schemas.openxmlformats.org/officeDocument/2006/relationships/hyperlink" Target="consultantplus://offline/ref=9A13DDD4F5949782ABCC614A08D6FED1D16192AF665E885C8F472E27E19D6D48C556463D9000458CF3518139B84320616A0ECFF2DCDCD494E8D0EFBD3FA8J" TargetMode="External"/><Relationship Id="rId378" Type="http://schemas.openxmlformats.org/officeDocument/2006/relationships/hyperlink" Target="consultantplus://offline/ref=9A13DDD4F5949782ABCC614A08D6FED1D16192AF655B845C8E432E27E19D6D48C556463D9000458CF3518131B94320616A0ECFF2DCDCD494E8D0EFBD3FA8J" TargetMode="External"/><Relationship Id="rId403" Type="http://schemas.openxmlformats.org/officeDocument/2006/relationships/hyperlink" Target="consultantplus://offline/ref=9A13DDD4F5949782ABCC614A08D6FED1D16192AF645B865C89402E27E19D6D48C556463D9000458CF3518139BE4320616A0ECFF2DCDCD494E8D0EFBD3FA8J" TargetMode="External"/><Relationship Id="rId6" Type="http://schemas.openxmlformats.org/officeDocument/2006/relationships/hyperlink" Target="consultantplus://offline/ref=9A13DDD4F5949782ABCC614A08D6FED1D16192AF655B85578B432E27E19D6D48C556463D9000458CF3518139B94320616A0ECFF2DCDCD494E8D0EFBD3FA8J" TargetMode="External"/><Relationship Id="rId238" Type="http://schemas.openxmlformats.org/officeDocument/2006/relationships/hyperlink" Target="consultantplus://offline/ref=9A13DDD4F5949782ABCC614A08D6FED1D16192AF6658845784442E27E19D6D48C556463D9000458CF3518139BC4320616A0ECFF2DCDCD494E8D0EFBD3FA8J" TargetMode="External"/><Relationship Id="rId445" Type="http://schemas.openxmlformats.org/officeDocument/2006/relationships/hyperlink" Target="consultantplus://offline/ref=9A13DDD4F5949782ABCC614A08D6FED1D16192AF655D865389442E27E19D6D48C556463D9000458CF351813BBE4320616A0ECFF2DCDCD494E8D0EFBD3FA8J" TargetMode="External"/><Relationship Id="rId291" Type="http://schemas.openxmlformats.org/officeDocument/2006/relationships/hyperlink" Target="consultantplus://offline/ref=9A13DDD4F5949782ABCC614A08D6FED1D16192AF655D865389442E27E19D6D48C556463D9000458CF3518139B84320616A0ECFF2DCDCD494E8D0EFBD3FA8J" TargetMode="External"/><Relationship Id="rId305" Type="http://schemas.openxmlformats.org/officeDocument/2006/relationships/hyperlink" Target="consultantplus://offline/ref=9A13DDD4F5949782ABCC614A08D6FED1D16192AF655D865389442E27E19D6D48C556463D9000458CF3518139BF4320616A0ECFF2DCDCD494E8D0EFBD3FA8J" TargetMode="External"/><Relationship Id="rId347" Type="http://schemas.openxmlformats.org/officeDocument/2006/relationships/hyperlink" Target="consultantplus://offline/ref=9A13DDD4F5949782ABCC614A08D6FED1D16192AF6658845784442E27E19D6D48C556463D9000458CF3518139B44320616A0ECFF2DCDCD494E8D0EFBD3FA8J" TargetMode="External"/><Relationship Id="rId44" Type="http://schemas.openxmlformats.org/officeDocument/2006/relationships/hyperlink" Target="consultantplus://offline/ref=9A13DDD4F5949782ABCC614A08D6FED1D16192AF6559805384402E27E19D6D48C556463D9000458CF3518138BB4320616A0ECFF2DCDCD494E8D0EFBD3FA8J" TargetMode="External"/><Relationship Id="rId86" Type="http://schemas.openxmlformats.org/officeDocument/2006/relationships/hyperlink" Target="consultantplus://offline/ref=9A13DDD4F5949782ABCC614A08D6FED1D16192AF6552835089412E27E19D6D48C556463D9000458CF351813BBF4320616A0ECFF2DCDCD494E8D0EFBD3FA8J" TargetMode="External"/><Relationship Id="rId151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389" Type="http://schemas.openxmlformats.org/officeDocument/2006/relationships/hyperlink" Target="consultantplus://offline/ref=9A13DDD4F5949782ABCC614A08D6FED1D16192AF6552835089412E27E19D6D48C556463D9000458CF351813EB54320616A0ECFF2DCDCD494E8D0EFBD3FA8J" TargetMode="External"/><Relationship Id="rId193" Type="http://schemas.openxmlformats.org/officeDocument/2006/relationships/hyperlink" Target="consultantplus://offline/ref=9A13DDD4F5949782ABCC614A08D6FED1D16192AF655D865389442E27E19D6D48C556463D9000458CF3518138B44320616A0ECFF2DCDCD494E8D0EFBD3FA8J" TargetMode="External"/><Relationship Id="rId207" Type="http://schemas.openxmlformats.org/officeDocument/2006/relationships/hyperlink" Target="consultantplus://offline/ref=9A13DDD4F5949782ABCC614A08D6FED1D16192AF64588056884B2E27E19D6D48C556463D9000458CF3518139BF4320616A0ECFF2DCDCD494E8D0EFBD3FA8J" TargetMode="External"/><Relationship Id="rId249" Type="http://schemas.openxmlformats.org/officeDocument/2006/relationships/hyperlink" Target="consultantplus://offline/ref=9A13DDD4F5949782ABCC614A08D6FED1D16192AF665C895D8D472E27E19D6D48C556463D9000458CF3518139B94320616A0ECFF2DCDCD494E8D0EFBD3FA8J" TargetMode="External"/><Relationship Id="rId414" Type="http://schemas.openxmlformats.org/officeDocument/2006/relationships/hyperlink" Target="consultantplus://offline/ref=9A13DDD4F5949782ABCC614A08D6FED1D16192AF645B865C89402E27E19D6D48C556463D9000458CF3518139B44320616A0ECFF2DCDCD494E8D0EFBD3FA8J" TargetMode="External"/><Relationship Id="rId456" Type="http://schemas.openxmlformats.org/officeDocument/2006/relationships/hyperlink" Target="consultantplus://offline/ref=9A13DDD4F5949782ABCC614A08D6FED1D16192AF6552835089412E27E19D6D48C556463D9000458CF3518038BF4320616A0ECFF2DCDCD494E8D0EFBD3FA8J" TargetMode="External"/><Relationship Id="rId13" Type="http://schemas.openxmlformats.org/officeDocument/2006/relationships/hyperlink" Target="consultantplus://offline/ref=9A13DDD4F5949782ABCC614A08D6FED1D16192AF655F86538A432E27E19D6D48C556463D9000458CF3518138B84320616A0ECFF2DCDCD494E8D0EFBD3FA8J" TargetMode="External"/><Relationship Id="rId109" Type="http://schemas.openxmlformats.org/officeDocument/2006/relationships/hyperlink" Target="consultantplus://offline/ref=9A13DDD4F5949782ABCC614A08D6FED1D16192AF6559805384402E27E19D6D48C556463D9000458CF3518139BD4320616A0ECFF2DCDCD494E8D0EFBD3FA8J" TargetMode="External"/><Relationship Id="rId260" Type="http://schemas.openxmlformats.org/officeDocument/2006/relationships/hyperlink" Target="consultantplus://offline/ref=9A13DDD4F5949782ABCC614A08D6FED1D16192AF665C895D8D472E27E19D6D48C556463D9000458CF3518139BE4320616A0ECFF2DCDCD494E8D0EFBD3FA8J" TargetMode="External"/><Relationship Id="rId316" Type="http://schemas.openxmlformats.org/officeDocument/2006/relationships/hyperlink" Target="consultantplus://offline/ref=9A13DDD4F5949782ABCC614A08D6FED1D16192AF665C895D8D472E27E19D6D48C556463D9000458CF3518139B44320616A0ECFF2DCDCD494E8D0EFBD3F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31182</Words>
  <Characters>177744</Characters>
  <Application>Microsoft Office Word</Application>
  <DocSecurity>0</DocSecurity>
  <Lines>1481</Lines>
  <Paragraphs>417</Paragraphs>
  <ScaleCrop>false</ScaleCrop>
  <Company>ТалЭС</Company>
  <LinksUpToDate>false</LinksUpToDate>
  <CharactersWithSpaces>208509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2022-12-01T09:00:00Z</dcterms:created>
  <dcterms:modified xsi:type="dcterms:W3CDTF">2022-12-01T09:01:00Z</dcterms:modified>
</cp:coreProperties>
</file>